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12886" w14:textId="77777777" w:rsidR="00095E2B" w:rsidRDefault="00C171AB">
      <w:pPr>
        <w:spacing w:after="0"/>
        <w:ind w:left="72"/>
        <w:jc w:val="center"/>
      </w:pPr>
      <w:bookmarkStart w:id="0" w:name="_GoBack"/>
      <w:bookmarkEnd w:id="0"/>
      <w:r>
        <w:rPr>
          <w:rFonts w:ascii="Times New Roman" w:eastAsia="Times New Roman" w:hAnsi="Times New Roman" w:cs="Times New Roman"/>
          <w:b/>
        </w:rPr>
        <w:t xml:space="preserve"> </w:t>
      </w:r>
    </w:p>
    <w:p w14:paraId="5ABC7458" w14:textId="77777777" w:rsidR="00095E2B" w:rsidRDefault="00C171AB">
      <w:pPr>
        <w:spacing w:after="0"/>
        <w:ind w:left="72"/>
        <w:jc w:val="center"/>
      </w:pPr>
      <w:r>
        <w:rPr>
          <w:rFonts w:ascii="Times New Roman" w:eastAsia="Times New Roman" w:hAnsi="Times New Roman" w:cs="Times New Roman"/>
          <w:b/>
        </w:rPr>
        <w:t xml:space="preserve"> </w:t>
      </w:r>
    </w:p>
    <w:p w14:paraId="0AC84D3E" w14:textId="77777777" w:rsidR="00095E2B" w:rsidRDefault="00C171AB">
      <w:pPr>
        <w:spacing w:after="0" w:line="248" w:lineRule="auto"/>
        <w:ind w:left="-5" w:hanging="10"/>
      </w:pPr>
      <w:r>
        <w:rPr>
          <w:rFonts w:ascii="Times New Roman" w:eastAsia="Times New Roman" w:hAnsi="Times New Roman" w:cs="Times New Roman"/>
        </w:rPr>
        <w:t xml:space="preserve">Klasse, Du hast Dich entschieden, ein aktives Mitglied des FSV Hilden zu werden. Wir freuen uns über jedes fußballbegeisterte Mädchen bzw. über jede fußballbegeisterte Frau! </w:t>
      </w:r>
    </w:p>
    <w:p w14:paraId="414809A8" w14:textId="77777777" w:rsidR="00095E2B" w:rsidRDefault="00C171AB">
      <w:pPr>
        <w:spacing w:after="0"/>
      </w:pPr>
      <w:r>
        <w:rPr>
          <w:rFonts w:ascii="Times New Roman" w:eastAsia="Times New Roman" w:hAnsi="Times New Roman" w:cs="Times New Roman"/>
        </w:rPr>
        <w:t xml:space="preserve"> </w:t>
      </w:r>
    </w:p>
    <w:p w14:paraId="03A74C79" w14:textId="77777777" w:rsidR="00095E2B" w:rsidRDefault="00C171AB">
      <w:pPr>
        <w:spacing w:after="0" w:line="248" w:lineRule="auto"/>
        <w:ind w:left="-5" w:hanging="10"/>
      </w:pPr>
      <w:r>
        <w:rPr>
          <w:rFonts w:ascii="Times New Roman" w:eastAsia="Times New Roman" w:hAnsi="Times New Roman" w:cs="Times New Roman"/>
        </w:rPr>
        <w:t xml:space="preserve">Damit es so schnell wie möglich los gehen kann, haben wir für Dich oder vielleicht für Deine Eltern diese Checkliste ins Leben gerufen, denn erst wenn alle Unterlagen vollständig sind, erhalten wir vom Verband (FVN bzw. WFLV) Deine Spielgenehmigung für den FSV. Und für die Bestellung Deiner FSV-Ausstattung wird auch jede Menge Zeit gespart, wenn wir von Beginn an alle nötigen Angaben haben.  </w:t>
      </w:r>
    </w:p>
    <w:p w14:paraId="442D7AA6" w14:textId="77777777" w:rsidR="00095E2B" w:rsidRDefault="00C171AB">
      <w:pPr>
        <w:spacing w:after="0" w:line="248" w:lineRule="auto"/>
        <w:ind w:left="-5" w:hanging="10"/>
      </w:pPr>
      <w:r>
        <w:rPr>
          <w:rFonts w:ascii="Times New Roman" w:eastAsia="Times New Roman" w:hAnsi="Times New Roman" w:cs="Times New Roman"/>
        </w:rPr>
        <w:t xml:space="preserve">Alle nötigen Unterlagen, inklusive dieser Checkliste, nimmt Dein Trainer gerne entgegen. </w:t>
      </w:r>
    </w:p>
    <w:p w14:paraId="1FC71117" w14:textId="77777777" w:rsidR="00095E2B" w:rsidRDefault="00C171AB">
      <w:pPr>
        <w:spacing w:after="0"/>
      </w:pPr>
      <w:r>
        <w:rPr>
          <w:rFonts w:ascii="Times New Roman" w:eastAsia="Times New Roman" w:hAnsi="Times New Roman" w:cs="Times New Roman"/>
        </w:rPr>
        <w:t xml:space="preserve"> </w:t>
      </w:r>
    </w:p>
    <w:p w14:paraId="32E77094" w14:textId="77777777" w:rsidR="00095E2B" w:rsidRDefault="00C171AB">
      <w:pPr>
        <w:spacing w:after="0" w:line="248" w:lineRule="auto"/>
        <w:ind w:left="-5" w:hanging="10"/>
      </w:pPr>
      <w:r>
        <w:rPr>
          <w:rFonts w:ascii="Times New Roman" w:eastAsia="Times New Roman" w:hAnsi="Times New Roman" w:cs="Times New Roman"/>
        </w:rPr>
        <w:t xml:space="preserve">Dein FSV Team </w:t>
      </w:r>
    </w:p>
    <w:p w14:paraId="73D6B3B5" w14:textId="77777777" w:rsidR="00095E2B" w:rsidRDefault="00C171AB">
      <w:pPr>
        <w:spacing w:after="0"/>
      </w:pPr>
      <w:r>
        <w:rPr>
          <w:rFonts w:ascii="Times New Roman" w:eastAsia="Times New Roman" w:hAnsi="Times New Roman" w:cs="Times New Roman"/>
          <w:b/>
        </w:rPr>
        <w:t xml:space="preserve"> </w:t>
      </w:r>
    </w:p>
    <w:p w14:paraId="0EB90DB5" w14:textId="77777777" w:rsidR="00095E2B" w:rsidRDefault="00C171AB">
      <w:pPr>
        <w:spacing w:after="0"/>
        <w:ind w:left="72"/>
        <w:jc w:val="center"/>
      </w:pPr>
      <w:r>
        <w:rPr>
          <w:rFonts w:ascii="Times New Roman" w:eastAsia="Times New Roman" w:hAnsi="Times New Roman" w:cs="Times New Roman"/>
          <w:b/>
        </w:rPr>
        <w:t xml:space="preserve"> </w:t>
      </w:r>
    </w:p>
    <w:p w14:paraId="6C4FA268" w14:textId="77777777" w:rsidR="00095E2B" w:rsidRDefault="00C171AB">
      <w:pPr>
        <w:spacing w:after="0"/>
        <w:ind w:left="72"/>
        <w:jc w:val="center"/>
      </w:pPr>
      <w:r>
        <w:rPr>
          <w:rFonts w:ascii="Times New Roman" w:eastAsia="Times New Roman" w:hAnsi="Times New Roman" w:cs="Times New Roman"/>
          <w:b/>
        </w:rPr>
        <w:t xml:space="preserve"> </w:t>
      </w:r>
    </w:p>
    <w:p w14:paraId="46165ED3" w14:textId="77777777" w:rsidR="00095E2B" w:rsidRDefault="00C171AB">
      <w:pPr>
        <w:tabs>
          <w:tab w:val="center" w:pos="5280"/>
        </w:tabs>
        <w:spacing w:after="48" w:line="250" w:lineRule="auto"/>
      </w:pPr>
      <w:r>
        <w:rPr>
          <w:noProof/>
        </w:rPr>
        <mc:AlternateContent>
          <mc:Choice Requires="wpg">
            <w:drawing>
              <wp:inline distT="0" distB="0" distL="0" distR="0" wp14:anchorId="25B6F50C" wp14:editId="76E39823">
                <wp:extent cx="150495" cy="142875"/>
                <wp:effectExtent l="0" t="0" r="0" b="0"/>
                <wp:docPr id="8029" name="Group 8029"/>
                <wp:cNvGraphicFramePr/>
                <a:graphic xmlns:a="http://schemas.openxmlformats.org/drawingml/2006/main">
                  <a:graphicData uri="http://schemas.microsoft.com/office/word/2010/wordprocessingGroup">
                    <wpg:wgp>
                      <wpg:cNvGrpSpPr/>
                      <wpg:grpSpPr>
                        <a:xfrm>
                          <a:off x="0" y="0"/>
                          <a:ext cx="150495" cy="142875"/>
                          <a:chOff x="0" y="0"/>
                          <a:chExt cx="150495" cy="142875"/>
                        </a:xfrm>
                      </wpg:grpSpPr>
                      <wps:wsp>
                        <wps:cNvPr id="126" name="Shape 126"/>
                        <wps:cNvSpPr/>
                        <wps:spPr>
                          <a:xfrm>
                            <a:off x="0" y="0"/>
                            <a:ext cx="150495" cy="142875"/>
                          </a:xfrm>
                          <a:custGeom>
                            <a:avLst/>
                            <a:gdLst/>
                            <a:ahLst/>
                            <a:cxnLst/>
                            <a:rect l="0" t="0" r="0" b="0"/>
                            <a:pathLst>
                              <a:path w="150495" h="142875">
                                <a:moveTo>
                                  <a:pt x="0" y="142875"/>
                                </a:moveTo>
                                <a:lnTo>
                                  <a:pt x="150495" y="142875"/>
                                </a:lnTo>
                                <a:lnTo>
                                  <a:pt x="15049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29" style="width:11.85pt;height:11.25pt;mso-position-horizontal-relative:char;mso-position-vertical-relative:line" coordsize="1504,1428">
                <v:shape id="Shape 126" style="position:absolute;width:1504;height:1428;left:0;top:0;" coordsize="150495,142875" path="m0,142875l150495,142875l150495,0l0,0x">
                  <v:stroke weight="0.75pt" endcap="round" joinstyle="miter" miterlimit="8" on="true" color="#000000"/>
                  <v:fill on="false" color="#000000" opacity="0"/>
                </v:shap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Das Formular „Aufnahmeantrag“ ist ausgefüllt und unterschrieben. </w:t>
      </w:r>
      <w:r>
        <w:rPr>
          <w:rFonts w:ascii="Times New Roman" w:eastAsia="Times New Roman" w:hAnsi="Times New Roman" w:cs="Times New Roman"/>
          <w:sz w:val="16"/>
        </w:rPr>
        <w:t>(</w:t>
      </w:r>
      <w:r>
        <w:rPr>
          <w:rFonts w:ascii="Times New Roman" w:eastAsia="Times New Roman" w:hAnsi="Times New Roman" w:cs="Times New Roman"/>
          <w:b/>
          <w:sz w:val="16"/>
        </w:rPr>
        <w:t xml:space="preserve">bitte immer eine Emailadresse für die </w:t>
      </w:r>
    </w:p>
    <w:p w14:paraId="6340A5FB" w14:textId="77777777" w:rsidR="00095E2B" w:rsidRDefault="00C171AB">
      <w:pPr>
        <w:spacing w:after="17" w:line="265" w:lineRule="auto"/>
        <w:ind w:left="716" w:hanging="10"/>
      </w:pPr>
      <w:r>
        <w:rPr>
          <w:rFonts w:ascii="Times New Roman" w:eastAsia="Times New Roman" w:hAnsi="Times New Roman" w:cs="Times New Roman"/>
          <w:b/>
          <w:sz w:val="16"/>
        </w:rPr>
        <w:t>bessere Kommunikation mit angeben</w:t>
      </w:r>
      <w:r>
        <w:rPr>
          <w:rFonts w:ascii="Times New Roman" w:eastAsia="Times New Roman" w:hAnsi="Times New Roman" w:cs="Times New Roman"/>
          <w:sz w:val="24"/>
        </w:rPr>
        <w:t xml:space="preserve">) </w:t>
      </w:r>
    </w:p>
    <w:p w14:paraId="422C8C83" w14:textId="77777777" w:rsidR="00095E2B" w:rsidRDefault="00C171AB">
      <w:pPr>
        <w:spacing w:after="0"/>
      </w:pPr>
      <w:r>
        <w:rPr>
          <w:rFonts w:ascii="Times New Roman" w:eastAsia="Times New Roman" w:hAnsi="Times New Roman" w:cs="Times New Roman"/>
          <w:sz w:val="24"/>
        </w:rPr>
        <w:t xml:space="preserve"> </w:t>
      </w:r>
    </w:p>
    <w:p w14:paraId="421760DF" w14:textId="77777777" w:rsidR="00095E2B" w:rsidRDefault="00C171AB">
      <w:pPr>
        <w:tabs>
          <w:tab w:val="center" w:pos="4798"/>
        </w:tabs>
        <w:spacing w:after="33" w:line="250" w:lineRule="auto"/>
      </w:pPr>
      <w:r>
        <w:rPr>
          <w:noProof/>
        </w:rPr>
        <mc:AlternateContent>
          <mc:Choice Requires="wpg">
            <w:drawing>
              <wp:inline distT="0" distB="0" distL="0" distR="0" wp14:anchorId="14505B32" wp14:editId="69C756F7">
                <wp:extent cx="150495" cy="142875"/>
                <wp:effectExtent l="0" t="0" r="0" b="0"/>
                <wp:docPr id="8028" name="Group 8028"/>
                <wp:cNvGraphicFramePr/>
                <a:graphic xmlns:a="http://schemas.openxmlformats.org/drawingml/2006/main">
                  <a:graphicData uri="http://schemas.microsoft.com/office/word/2010/wordprocessingGroup">
                    <wpg:wgp>
                      <wpg:cNvGrpSpPr/>
                      <wpg:grpSpPr>
                        <a:xfrm>
                          <a:off x="0" y="0"/>
                          <a:ext cx="150495" cy="142875"/>
                          <a:chOff x="0" y="0"/>
                          <a:chExt cx="150495" cy="142875"/>
                        </a:xfrm>
                      </wpg:grpSpPr>
                      <wps:wsp>
                        <wps:cNvPr id="124" name="Shape 124"/>
                        <wps:cNvSpPr/>
                        <wps:spPr>
                          <a:xfrm>
                            <a:off x="0" y="0"/>
                            <a:ext cx="150495" cy="142875"/>
                          </a:xfrm>
                          <a:custGeom>
                            <a:avLst/>
                            <a:gdLst/>
                            <a:ahLst/>
                            <a:cxnLst/>
                            <a:rect l="0" t="0" r="0" b="0"/>
                            <a:pathLst>
                              <a:path w="150495" h="142875">
                                <a:moveTo>
                                  <a:pt x="0" y="142875"/>
                                </a:moveTo>
                                <a:lnTo>
                                  <a:pt x="150495" y="142875"/>
                                </a:lnTo>
                                <a:lnTo>
                                  <a:pt x="15049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28" style="width:11.85pt;height:11.25pt;mso-position-horizontal-relative:char;mso-position-vertical-relative:line" coordsize="1504,1428">
                <v:shape id="Shape 124" style="position:absolute;width:1504;height:1428;left:0;top:0;" coordsize="150495,142875" path="m0,142875l150495,142875l150495,0l0,0x">
                  <v:stroke weight="0.75pt" endcap="round" joinstyle="miter" miterlimit="8" on="true" color="#000000"/>
                  <v:fill on="false" color="#000000" opacity="0"/>
                </v:shap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Das Formular „Antrag auf Erteilung einer Spielerlaubnis“ ist komplett ausgefüllt und </w:t>
      </w:r>
    </w:p>
    <w:p w14:paraId="15EC1857" w14:textId="77777777" w:rsidR="00095E2B" w:rsidRDefault="00C171AB">
      <w:pPr>
        <w:spacing w:after="17" w:line="265" w:lineRule="auto"/>
        <w:ind w:left="716" w:hanging="10"/>
      </w:pPr>
      <w:r>
        <w:rPr>
          <w:rFonts w:ascii="Times New Roman" w:eastAsia="Times New Roman" w:hAnsi="Times New Roman" w:cs="Times New Roman"/>
          <w:sz w:val="24"/>
        </w:rPr>
        <w:t xml:space="preserve">unterschrieben. </w:t>
      </w:r>
      <w:r>
        <w:rPr>
          <w:rFonts w:ascii="Times New Roman" w:eastAsia="Times New Roman" w:hAnsi="Times New Roman" w:cs="Times New Roman"/>
          <w:sz w:val="16"/>
        </w:rPr>
        <w:t>(</w:t>
      </w:r>
      <w:r>
        <w:rPr>
          <w:rFonts w:ascii="Times New Roman" w:eastAsia="Times New Roman" w:hAnsi="Times New Roman" w:cs="Times New Roman"/>
          <w:b/>
          <w:sz w:val="16"/>
        </w:rPr>
        <w:t>WICHTIG: Bitte alle Vornamen mit angeben! Bei einem Vereinswechsel bitte entsprechend alle Angaben entsprechend ausfüllen</w:t>
      </w:r>
      <w:r>
        <w:rPr>
          <w:rFonts w:ascii="Times New Roman" w:eastAsia="Times New Roman" w:hAnsi="Times New Roman" w:cs="Times New Roman"/>
          <w:sz w:val="24"/>
        </w:rPr>
        <w:t xml:space="preserve">) </w:t>
      </w:r>
    </w:p>
    <w:p w14:paraId="1D6E8678" w14:textId="77777777" w:rsidR="00095E2B" w:rsidRDefault="00C171AB">
      <w:pPr>
        <w:spacing w:after="0"/>
      </w:pPr>
      <w:r>
        <w:rPr>
          <w:rFonts w:ascii="Times New Roman" w:eastAsia="Times New Roman" w:hAnsi="Times New Roman" w:cs="Times New Roman"/>
          <w:sz w:val="24"/>
        </w:rPr>
        <w:t xml:space="preserve"> </w:t>
      </w:r>
    </w:p>
    <w:p w14:paraId="34295A4C" w14:textId="77777777" w:rsidR="00095E2B" w:rsidRDefault="00C171AB">
      <w:pPr>
        <w:tabs>
          <w:tab w:val="center" w:pos="5284"/>
        </w:tabs>
        <w:spacing w:after="17" w:line="265" w:lineRule="auto"/>
      </w:pPr>
      <w:r>
        <w:rPr>
          <w:noProof/>
        </w:rPr>
        <mc:AlternateContent>
          <mc:Choice Requires="wpg">
            <w:drawing>
              <wp:inline distT="0" distB="0" distL="0" distR="0" wp14:anchorId="1F603EB7" wp14:editId="4A52A50F">
                <wp:extent cx="150495" cy="142875"/>
                <wp:effectExtent l="0" t="0" r="0" b="0"/>
                <wp:docPr id="8027" name="Group 8027"/>
                <wp:cNvGraphicFramePr/>
                <a:graphic xmlns:a="http://schemas.openxmlformats.org/drawingml/2006/main">
                  <a:graphicData uri="http://schemas.microsoft.com/office/word/2010/wordprocessingGroup">
                    <wpg:wgp>
                      <wpg:cNvGrpSpPr/>
                      <wpg:grpSpPr>
                        <a:xfrm>
                          <a:off x="0" y="0"/>
                          <a:ext cx="150495" cy="142875"/>
                          <a:chOff x="0" y="0"/>
                          <a:chExt cx="150495" cy="142875"/>
                        </a:xfrm>
                      </wpg:grpSpPr>
                      <wps:wsp>
                        <wps:cNvPr id="122" name="Shape 122"/>
                        <wps:cNvSpPr/>
                        <wps:spPr>
                          <a:xfrm>
                            <a:off x="0" y="0"/>
                            <a:ext cx="150495" cy="142875"/>
                          </a:xfrm>
                          <a:custGeom>
                            <a:avLst/>
                            <a:gdLst/>
                            <a:ahLst/>
                            <a:cxnLst/>
                            <a:rect l="0" t="0" r="0" b="0"/>
                            <a:pathLst>
                              <a:path w="150495" h="142875">
                                <a:moveTo>
                                  <a:pt x="0" y="142875"/>
                                </a:moveTo>
                                <a:lnTo>
                                  <a:pt x="150495" y="142875"/>
                                </a:lnTo>
                                <a:lnTo>
                                  <a:pt x="15049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27" style="width:11.85pt;height:11.25pt;mso-position-horizontal-relative:char;mso-position-vertical-relative:line" coordsize="1504,1428">
                <v:shape id="Shape 122" style="position:absolute;width:1504;height:1428;left:0;top:0;" coordsize="150495,142875" path="m0,142875l150495,142875l150495,0l0,0x">
                  <v:stroke weight="0.75pt" endcap="round" joinstyle="miter" miterlimit="8" on="true" color="#000000"/>
                  <v:fill on="false" color="#000000" opacity="0"/>
                </v:shap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16"/>
        </w:rPr>
        <w:t>(Nicht erforderlich bei Spielerinnen, die bereits eine Spielberechtigung in einem anderen Fußballverein hatten.)</w:t>
      </w:r>
      <w:r>
        <w:rPr>
          <w:rFonts w:ascii="Times New Roman" w:eastAsia="Times New Roman" w:hAnsi="Times New Roman" w:cs="Times New Roman"/>
          <w:sz w:val="24"/>
        </w:rPr>
        <w:t xml:space="preserve"> Das ausgefüllte </w:t>
      </w:r>
    </w:p>
    <w:p w14:paraId="3179F1FF" w14:textId="77777777" w:rsidR="00095E2B" w:rsidRDefault="00C171AB">
      <w:pPr>
        <w:spacing w:after="5" w:line="250" w:lineRule="auto"/>
        <w:ind w:left="716" w:hanging="10"/>
      </w:pPr>
      <w:r>
        <w:rPr>
          <w:rFonts w:ascii="Times New Roman" w:eastAsia="Times New Roman" w:hAnsi="Times New Roman" w:cs="Times New Roman"/>
          <w:sz w:val="24"/>
        </w:rPr>
        <w:t>Formular „Antrag auf Erteilung einer Spielerlaubnis“ ist von der Stadt bzw. dem Bürgerbüro unterschrieben.</w:t>
      </w:r>
      <w:r>
        <w:rPr>
          <w:rFonts w:ascii="Times New Roman" w:eastAsia="Times New Roman" w:hAnsi="Times New Roman" w:cs="Times New Roman"/>
          <w:b/>
          <w:sz w:val="16"/>
        </w:rPr>
        <w:t xml:space="preserve"> </w:t>
      </w:r>
    </w:p>
    <w:p w14:paraId="2E459C0E" w14:textId="77777777" w:rsidR="00095E2B" w:rsidRDefault="00C171AB">
      <w:pPr>
        <w:spacing w:after="53"/>
      </w:pPr>
      <w:r>
        <w:rPr>
          <w:rFonts w:ascii="Times New Roman" w:eastAsia="Times New Roman" w:hAnsi="Times New Roman" w:cs="Times New Roman"/>
          <w:sz w:val="24"/>
        </w:rPr>
        <w:t xml:space="preserve"> </w:t>
      </w:r>
    </w:p>
    <w:p w14:paraId="3F808573" w14:textId="77777777" w:rsidR="00095E2B" w:rsidRDefault="00C171AB">
      <w:pPr>
        <w:tabs>
          <w:tab w:val="center" w:pos="254"/>
          <w:tab w:val="center" w:pos="4482"/>
        </w:tabs>
        <w:spacing w:after="420" w:line="265" w:lineRule="auto"/>
      </w:pPr>
      <w:r>
        <w:rPr>
          <w:noProof/>
        </w:rPr>
        <mc:AlternateContent>
          <mc:Choice Requires="wpg">
            <w:drawing>
              <wp:anchor distT="0" distB="0" distL="114300" distR="114300" simplePos="0" relativeHeight="251658240" behindDoc="0" locked="0" layoutInCell="1" allowOverlap="1" wp14:anchorId="5F92FB3A" wp14:editId="24BCC48D">
                <wp:simplePos x="0" y="0"/>
                <wp:positionH relativeFrom="page">
                  <wp:posOffset>516890</wp:posOffset>
                </wp:positionH>
                <wp:positionV relativeFrom="page">
                  <wp:posOffset>49529</wp:posOffset>
                </wp:positionV>
                <wp:extent cx="6851650" cy="1359056"/>
                <wp:effectExtent l="0" t="0" r="0" b="0"/>
                <wp:wrapTopAndBottom/>
                <wp:docPr id="8025" name="Group 8025"/>
                <wp:cNvGraphicFramePr/>
                <a:graphic xmlns:a="http://schemas.openxmlformats.org/drawingml/2006/main">
                  <a:graphicData uri="http://schemas.microsoft.com/office/word/2010/wordprocessingGroup">
                    <wpg:wgp>
                      <wpg:cNvGrpSpPr/>
                      <wpg:grpSpPr>
                        <a:xfrm>
                          <a:off x="0" y="0"/>
                          <a:ext cx="6851650" cy="1359056"/>
                          <a:chOff x="0" y="0"/>
                          <a:chExt cx="6851650" cy="1359056"/>
                        </a:xfrm>
                      </wpg:grpSpPr>
                      <pic:pic xmlns:pic="http://schemas.openxmlformats.org/drawingml/2006/picture">
                        <pic:nvPicPr>
                          <pic:cNvPr id="7" name="Picture 7"/>
                          <pic:cNvPicPr/>
                        </pic:nvPicPr>
                        <pic:blipFill>
                          <a:blip r:embed="rId7"/>
                          <a:stretch>
                            <a:fillRect/>
                          </a:stretch>
                        </pic:blipFill>
                        <pic:spPr>
                          <a:xfrm>
                            <a:off x="5910580" y="0"/>
                            <a:ext cx="941070" cy="1176655"/>
                          </a:xfrm>
                          <a:prstGeom prst="rect">
                            <a:avLst/>
                          </a:prstGeom>
                        </pic:spPr>
                      </pic:pic>
                      <pic:pic xmlns:pic="http://schemas.openxmlformats.org/drawingml/2006/picture">
                        <pic:nvPicPr>
                          <pic:cNvPr id="9" name="Picture 9"/>
                          <pic:cNvPicPr/>
                        </pic:nvPicPr>
                        <pic:blipFill>
                          <a:blip r:embed="rId8"/>
                          <a:stretch>
                            <a:fillRect/>
                          </a:stretch>
                        </pic:blipFill>
                        <pic:spPr>
                          <a:xfrm>
                            <a:off x="42545" y="223520"/>
                            <a:ext cx="346710" cy="436880"/>
                          </a:xfrm>
                          <a:prstGeom prst="rect">
                            <a:avLst/>
                          </a:prstGeom>
                        </pic:spPr>
                      </pic:pic>
                      <wps:wsp>
                        <wps:cNvPr id="10" name="Rectangle 10"/>
                        <wps:cNvSpPr/>
                        <wps:spPr>
                          <a:xfrm>
                            <a:off x="24130" y="328810"/>
                            <a:ext cx="7733897" cy="326415"/>
                          </a:xfrm>
                          <a:prstGeom prst="rect">
                            <a:avLst/>
                          </a:prstGeom>
                          <a:ln>
                            <a:noFill/>
                          </a:ln>
                        </wps:spPr>
                        <wps:txbx>
                          <w:txbxContent>
                            <w:p w14:paraId="0D3094B3" w14:textId="77777777" w:rsidR="00095E2B" w:rsidRDefault="00C171AB">
                              <w:r>
                                <w:rPr>
                                  <w:rFonts w:ascii="Times New Roman" w:eastAsia="Times New Roman" w:hAnsi="Times New Roman" w:cs="Times New Roman"/>
                                  <w:b/>
                                  <w:i/>
                                  <w:sz w:val="44"/>
                                </w:rPr>
                                <w:t xml:space="preserve">      FSV MÄDCHENPOWER HILDEN 2013 e. V.</w:t>
                              </w:r>
                            </w:p>
                          </w:txbxContent>
                        </wps:txbx>
                        <wps:bodyPr horzOverflow="overflow" vert="horz" lIns="0" tIns="0" rIns="0" bIns="0" rtlCol="0">
                          <a:noAutofit/>
                        </wps:bodyPr>
                      </wps:wsp>
                      <wps:wsp>
                        <wps:cNvPr id="11" name="Rectangle 11"/>
                        <wps:cNvSpPr/>
                        <wps:spPr>
                          <a:xfrm>
                            <a:off x="5839464" y="464364"/>
                            <a:ext cx="50673" cy="183639"/>
                          </a:xfrm>
                          <a:prstGeom prst="rect">
                            <a:avLst/>
                          </a:prstGeom>
                          <a:ln>
                            <a:noFill/>
                          </a:ln>
                        </wps:spPr>
                        <wps:txbx>
                          <w:txbxContent>
                            <w:p w14:paraId="7C20F903" w14:textId="77777777" w:rsidR="00095E2B" w:rsidRDefault="00C171A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 name="Rectangle 12"/>
                        <wps:cNvSpPr/>
                        <wps:spPr>
                          <a:xfrm>
                            <a:off x="24134" y="664006"/>
                            <a:ext cx="50673" cy="183639"/>
                          </a:xfrm>
                          <a:prstGeom prst="rect">
                            <a:avLst/>
                          </a:prstGeom>
                          <a:ln>
                            <a:noFill/>
                          </a:ln>
                        </wps:spPr>
                        <wps:txbx>
                          <w:txbxContent>
                            <w:p w14:paraId="03551088" w14:textId="77777777" w:rsidR="00095E2B" w:rsidRDefault="00C171A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 name="Rectangle 13"/>
                        <wps:cNvSpPr/>
                        <wps:spPr>
                          <a:xfrm>
                            <a:off x="24134" y="839266"/>
                            <a:ext cx="50673" cy="183639"/>
                          </a:xfrm>
                          <a:prstGeom prst="rect">
                            <a:avLst/>
                          </a:prstGeom>
                          <a:ln>
                            <a:noFill/>
                          </a:ln>
                        </wps:spPr>
                        <wps:txbx>
                          <w:txbxContent>
                            <w:p w14:paraId="389C7119" w14:textId="77777777" w:rsidR="00095E2B" w:rsidRDefault="00C171A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 name="Rectangle 14"/>
                        <wps:cNvSpPr/>
                        <wps:spPr>
                          <a:xfrm>
                            <a:off x="24134" y="1014779"/>
                            <a:ext cx="50673" cy="183639"/>
                          </a:xfrm>
                          <a:prstGeom prst="rect">
                            <a:avLst/>
                          </a:prstGeom>
                          <a:ln>
                            <a:noFill/>
                          </a:ln>
                        </wps:spPr>
                        <wps:txbx>
                          <w:txbxContent>
                            <w:p w14:paraId="2609776E" w14:textId="77777777" w:rsidR="00095E2B" w:rsidRDefault="00C171A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 name="Shape 20"/>
                        <wps:cNvSpPr/>
                        <wps:spPr>
                          <a:xfrm>
                            <a:off x="0" y="748030"/>
                            <a:ext cx="5860415" cy="0"/>
                          </a:xfrm>
                          <a:custGeom>
                            <a:avLst/>
                            <a:gdLst/>
                            <a:ahLst/>
                            <a:cxnLst/>
                            <a:rect l="0" t="0" r="0" b="0"/>
                            <a:pathLst>
                              <a:path w="5860415">
                                <a:moveTo>
                                  <a:pt x="0" y="0"/>
                                </a:moveTo>
                                <a:lnTo>
                                  <a:pt x="586041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936" name="Rectangle 7936"/>
                        <wps:cNvSpPr/>
                        <wps:spPr>
                          <a:xfrm>
                            <a:off x="24130" y="1198579"/>
                            <a:ext cx="1050808" cy="213434"/>
                          </a:xfrm>
                          <a:prstGeom prst="rect">
                            <a:avLst/>
                          </a:prstGeom>
                          <a:ln>
                            <a:noFill/>
                          </a:ln>
                        </wps:spPr>
                        <wps:txbx>
                          <w:txbxContent>
                            <w:p w14:paraId="6D9C151D" w14:textId="77777777" w:rsidR="00095E2B" w:rsidRDefault="00C171AB">
                              <w:r>
                                <w:rPr>
                                  <w:rFonts w:ascii="Times New Roman" w:eastAsia="Times New Roman" w:hAnsi="Times New Roman" w:cs="Times New Roman"/>
                                  <w:b/>
                                  <w:sz w:val="28"/>
                                  <w:u w:val="single" w:color="000000"/>
                                </w:rPr>
                                <w:t>Checkliste</w:t>
                              </w:r>
                            </w:p>
                          </w:txbxContent>
                        </wps:txbx>
                        <wps:bodyPr horzOverflow="overflow" vert="horz" lIns="0" tIns="0" rIns="0" bIns="0" rtlCol="0">
                          <a:noAutofit/>
                        </wps:bodyPr>
                      </wps:wsp>
                      <wps:wsp>
                        <wps:cNvPr id="7937" name="Rectangle 7937"/>
                        <wps:cNvSpPr/>
                        <wps:spPr>
                          <a:xfrm>
                            <a:off x="813816" y="1198579"/>
                            <a:ext cx="59287" cy="213434"/>
                          </a:xfrm>
                          <a:prstGeom prst="rect">
                            <a:avLst/>
                          </a:prstGeom>
                          <a:ln>
                            <a:noFill/>
                          </a:ln>
                        </wps:spPr>
                        <wps:txbx>
                          <w:txbxContent>
                            <w:p w14:paraId="796B5B37" w14:textId="77777777" w:rsidR="00095E2B" w:rsidRDefault="00C171AB">
                              <w:r>
                                <w:rPr>
                                  <w:rFonts w:ascii="Times New Roman" w:eastAsia="Times New Roman" w:hAnsi="Times New Roman" w:cs="Times New Roman"/>
                                  <w:b/>
                                  <w:sz w:val="28"/>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92FB3A" id="Group 8025" o:spid="_x0000_s1026" style="position:absolute;margin-left:40.7pt;margin-top:3.9pt;width:539.5pt;height:107pt;z-index:251658240;mso-position-horizontal-relative:page;mso-position-vertical-relative:page" coordsize="68516,135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UnwE4AQAALYWAAAOAAAAZHJzL2Uyb0RvYy54bWzkWNtu20YQfS/Q&#10;fyD4HosX8SIiclDETRCgaIxcPmBFLUWi5C6xXFlyv75ndpeUIzmN7KaBWweIvNfZmTkzw5l5+Wrf&#10;td4NV0MjxdIPLwLf46KU60Zslv7nT29e5L43aCbWrJWCL/1bPvivLn/+6eWuL3gka9muufJARAzF&#10;rl/6tdZ9MZsNZc07NlzIngtsVlJ1TGOqNrO1YjtQ79pZFATpbCfVuley5MOA1Su76V8a+lXFS/2+&#10;qgauvXbpgzdtfpX5XdHv7PIlKzaK9XVTOjbYI7joWCPw6ETqimnmbVVzQqprSiUHWemLUnYzWVVN&#10;yY0MkCYMjqR5q+S2N7Jsit2mn9QE1R7p6dFky99vrpXXrJd+HkSJ7wnWASXzsGdWoKBdvylw7q3q&#10;P/bXyi1s7Ixk3leqo7+Qxtsb1d5OquV77ZVYTPMkTBMgUGIvjJNFkKRW+WUNhE7ulfWv37g5Gx+e&#10;EX8TO31TFvjvdIXRia6+bVO4pbeK+45IdxaNjqk/tv0LwNoz3ayattG3xkQBIDElbq6b8lrZyUHt&#10;2ahz7NKjXkZqoQt0hm5gOqP5FwRWbdO/adqW9E5jxyos+8gy7pHWWt2VLLcdF9q6keItuJZiqJt+&#10;8D1V8G7FYRXq3Tq0OA1acV3W9GCFhz/AtYgzVkwbhssDY8TzAIO5x0SSRRgkOazh1FAW8zDIRjsJ&#10;szRNEnp/QpsVvRr0Wy47jwbgEIxAxaxgN78NjqXxiNOc5cKwB6asdjH4z9jI4thGFk/NRqLvbyPz&#10;KJkjIMFCoihOIheqx3gSz9MsdGYyj9McxvS9rWTX45M0jJ6F2YlvPSjqfqxZz2GoRPbg/iSDjbnk&#10;UExsWu5hDbK4c1PIHb7mTNE8jK0rxVGe28usGBWVZXGcLxBlKPDGUToP/5E/saIV5GxCUvSxKqcV&#10;BOGRQRrp/WrvZFjJ9S0+MbVUf75HolC1crf0pRv5lDvAiWnX99p3AkqGLHocqHGwGgdKt6+l+Zhb&#10;Nn7Zalk1xu/pYfua4wfoWT3++zCG98BoAufZMCZ5vJinc2Px+BtjCA0egEyCNIvd9zOP09jEgMeG&#10;xQfAaJKDSZTngWZ0D5omxJ2NJjmlxTJN58hTnxCWkyDPA0v4zEmAjR8cYC2WcNEofUpYToI8DyyB&#10;wgmWJkw+wi/DIJxnmYmiTyTITpI8CzCR0TkwTWbk2QzvbCBtxpPN8wDJz5cfyjwNKMsxGc9xWlhu&#10;bfFwt2BA1b62pQOKiHoclXsxDqnE+NsGAio+ukdEaeghw0kcF7TWId35JM2uPqp08QE/7Lbi7qmR&#10;wlQk4aw9gQE9Y6qi6Wks3hWuFcTFIqGivmTorCixNmUSegpiDYUZaieJ26BvW06ctuIDr/DtR+0e&#10;mnuD2qxet8q7YZR9mX+kd0MGR+mOrQvdreCrt+goa/uaOVqOjHvAkHSU6CQ3XZyJGUe2dNzYVg4a&#10;IrCHsaEDlqZLhi0p9HRfoA1lHiRLc9LS0PocCUSzH5c5Zos4HR3hUAKYVTBztjscioAwXOTJcVxD&#10;uR3kAXpxVAVESE2QnFjwxubNWDKfVVU/NH00JcdBy//zYgDgTV2dLyA1rZ2zIc3DOA9hG0DsXkyT&#10;RZS7uu7HI2qSoKeAqOn+oTlqwoZr5FL39e7cOPWh3Xz5FwAAAP//AwBQSwMECgAAAAAAAAAhAJph&#10;wI8zMgAAMzIAABQAAABkcnMvbWVkaWEvaW1hZ2UxLmpwZ//Y/+AAEEpGSUYAAQEBAGAAYAAA/9sA&#10;QwADAgIDAgIDAwMDBAMDBAUIBQUEBAUKBwcGCAwKDAwLCgsLDQ4SEA0OEQ4LCxAWEBETFBUVFQwP&#10;FxgWFBgSFBUU/9sAQwEDBAQFBAUJBQUJFA0LDRQUFBQUFBQUFBQUFBQUFBQUFBQUFBQUFBQUFBQU&#10;FBQUFBQUFBQUFBQUFBQUFBQUFBQU/8AAEQgBAQD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pvFH8NZHiLxLp/hXTH1DU7hbS0VlVpX4CknHNZSl&#10;GMeaQGt/wGjb/s/rXF23xb8HXX+r1+xJ/wBqbb/Or6fEXwu/3dd038LpP8ayjiaMtpke0h/MdNx6&#10;0cetc3/wsDw1/wBB/Tf/AAMT/Gmv8SfCyfe1/Th9bpP8av21P+YLxOl3e9FcfL8V/CUP3/EdgP8A&#10;tqKzbj44eCLYfN4itW/3QzfyFZSxVCHxVI/f/wAEn2lL+Y9B3eho3V5Xd/tJeBrX/mISzH/plA5/&#10;pWDfftZeGLX/AI97DULn/gKr/WuSWZYOPxVYmUsTRhvI9yUn0oye4zXzNf8A7W11M4j0rw6A7fda&#10;eff/AOOrzWa/xK+MPjLjTNMksIm7wWOz/wAelrilnWG/5dc0/wDDG5l9cpP4PePqOe5ihCmV1jDc&#10;Dc2Km99ufxr5WX9n/wCIPioi41rWRFIOUW4uWlYUjeEPjF4Bx/Z13cXtsvRI5EuB/wB8tVf2pWj7&#10;0sPLlBYif2qTPqwcdB+tLuxXyrH+0d498NfJrmgxuq9XltZIGP4/droNO/a7sZAft2hXMJ/6YzI9&#10;XHOsFJe/PlHHG0O59E8Cgn0rxm2/ao8HXK4kF7bH0aEn+Vbtt+0J4Guv+YysP/XVHX+ldccxwc/h&#10;qxNViKUtpHpVJx6Vw0Pxn8GXH3PEdl/wJmX+Yq/H8UPCk33PEOnn/t4Wuj6xQl9uJr7SH8x1nHrR&#10;x61za/ELw03TX9L/APAyP/Gl/wCFheG/+g/pf/gZH/jWnt6f8w+aJ0X/AAGj/gNcrJ8S/CkX39e0&#10;4f8Abyv+NVLf4ueEb2+t7K21u2uLud/KiijZmLN6cCl9Yo/zh7SH8x3FFFFdJY1eteT/ALTX/JJd&#10;R/67Qf8Ao5K9YXrXlH7TX/JJdQ/67W//AKOSvLzL/dKv+GX5HNif4Ujyj4Xfs86P4+8C6frNxqd1&#10;bT3DSqyxKjJ8rsn/ALLXSv8Ash6UcbPEN5n/AK4oK7H9nFQfhHoxwSd9xj/v89fmtdftPfFLS9Uv&#10;orfxpqSIs7KqOUfPzf7SV4FLC4COGpSq0viie5kHC7z6lL2KhHl5f/Jz73/4ZC03/oY7r/wHSpU/&#10;ZD0gff8AEN23/bBK+C4/2w/jBH08a3L/AO9bQ/8AxNO/4bI+MP8A0OU3/gND/wDEU/Y5R/z6/r/w&#10;I+q/4hri/wCaH3z/AMj76h/ZJ8Px/wCs1m+k+iKtXo/2UvCsf3rnUZfrIg/ktfnhN+118X5vv+N7&#10;7/gEMKf+y1m3n7THxRvP9Z441X/gEwT/ANBquXLIf8w5rHw3xP2pw/8AJv8AI/Te0/Zp8DWwydNm&#10;uf8Artct/wCy4rUj+EvgLR4y58P6cqr/AB3I34/76Jr8k734veOtS5uPGOvSJ/dbUpQv/oVc5f6t&#10;faq268u57x/79xK71pGrhIfBQienT8N2/jqw/wDAT9hbz4p/CvwKHWTxD4Z0Z1HMMM0KP/3yvP6V&#10;554m/bz+FXh5XS31e41mVRyun2zFf++nCivyzorf+05fYge9Q8P8FH+NWlL/AMl/zPuPxZ/wUwuD&#10;dKvhzwnGIFb5m1Cf5mX2C113g/8A4KQeEtQjWLxD4e1DS5u8lu6zJ+eFr87qK545hX5viPYqcHZP&#10;KlyKlb/t8/Wzw/8AtZ/CPxNGiw+M7K3L/wDLK+jeH/0JcfrXVWcHw38c5ktR4Z1xmH+st2gkY/iv&#10;NfjTRW/9o86/ew5j56v4e4Sb/cVpJf3ve/8AkT9k7r4B+Ab7g6DDG3/TCV0P6NWPc/su+C5hxHfW&#10;/wD1xucf+y1+T2l+MvEulqiabr2qWg/h+y3kqf8AoLV12nfGD4qW+z7J4o8SSf8AbxJL/wChVh7T&#10;Az+LDng1PDqS+CrB/wDbp+kMv7JvheT/AFV/qMP1Kt/Sqkn7IOjN93Xr1PpElfC9j8a/2gVTdBrH&#10;iaRP7/2Xf/7LW5Z/Gf8AaYkVGjm8Typ/eOkhv/aNHsMvn/zDnlS8Ppw/5e0v/Az7Eb9kLTf4fEN4&#10;P+2KUn/DIFh/0MF1/wB+Er5Ff41ftOL95/Eqf9wf/wC01kX/AMdP2jI13XOp+JYV/wCwbs/9o1H1&#10;bLP+gczh4fTntWpf+ByPtO3/AGSdI5Da3eO46gwoMfjXn03g22+Hfx40LSLSeS5iiubV9033/mqh&#10;+wj8QPHPjDxP4uj8Y6lqd95FvbmFNQXaEbc+dtdj8TBj9prRwOnnWdc+MwmFhQo1sPDk9+J8PneT&#10;rJq/1eS9+HKfVFFFFfcGo1eteUftNf8AJJdQ/wCu1v8A+jkr1deteT/tNf8AJJdR/wCu0H/o5K8v&#10;Mv8AdKv+GX5HNif4Uh37N/8AySHRv+us/wD6OevyH8Qrs17U1/u3Uv8A6FX68fs3/wDJIdG/66z/&#10;APo56/IfxJ/yMOp/9fUv/oVeLU/3TD/4T9h8N/hxH+GH/txn0UUVxH7WFFFFABRWl4f8M6v4rvls&#10;9H0271S6brFaxMz19FfD/wDYD+IPi1YrjWza+GLFhnNywluP+/YwP++jVUqFWt8EDzMZmmCy6PNi&#10;6sYnzHVrTdKvtYuPIsbSe8l/uW8Tu9fpZ4A/4J9/Dnwp5c2sPeeKrpR832tzFb59o1PP/AmavfvD&#10;nw+8N+D7ZYNC0ex0mJR8q2sCqP0r1qeW1JfGz4LF8fYOl7uEpSl/5Kfld4T/AGRfir4yKm38K3Fh&#10;ARnz9SdIF/Jua9q8Kf8ABNHxJe7W8ReK9P05P4o9PgNw3/fTFa/QxVPUmo5JfRM/jXfHLaEd0fFY&#10;rjjNa38Nxh8v/krnyl4f/wCCcvw60tVfU9R1jWZP4vMmWNT+CqK9J0H9kP4S6CqmLwZZ3TL0e7Ly&#10;t/48TXtO0jrTt+K644ahHaB81WzzM8R/FxM//Amed3fw78I+B9Gub3TPBVldvAm5bWzsY3nk/wBl&#10;d3f2zXyJ4i/aY+OEvja40Xwr4COgqrYjsm0vzZdvqz/cFffKSt0CFvxxXIfEH4seFvhbYRXXijWL&#10;bSVnbbGszfNI3oo70q1J292fKbZXj1TqyVXD+3lL+bmPzO/aW+NHxM17xPBoHi2R9AvNJhWKbT9P&#10;uAsMkjfN5h2t1ZWXAr3/AP4Jx+Ltd1p/FGn6jqtxfWNqsTQwXDFvLLFjwT2rxL9sr4weB/i54ssL&#10;vwrYySXtsrRXerMpj+0rgbU2nrtOfmr2X9kv4pfBj4LeAnu5vFM0ev6nHE+o292hJjkUEbY0VBhe&#10;fevHoy/2rncz9RzKnOfDkKUMJyTn9mMPh1PusLtUDGAM59q8A/a2/aIPwM8K2q6QIpvFepuVsoXX&#10;eqKMFpWH93+H6sK8Q+In/BQ/U9U1ddI+G/h1Lsyt5UN7fqzSSt/sRKOP+Bc/7NdN8H/2YfFfjfxn&#10;bfEj4w332/U1AltNF2Jsi/u+Zj5VC/3V+tei8R7X93QPgsPkv9m8mMzlckP5Ptz+X+Z7f+zZ4s8Z&#10;eNvhva6z43sItP1OeVmijjj8vdAQNrMv8J68V5x8Shu/ac0cEYBmsuK+nQpaM4bcOMcYr5i+JA8z&#10;9p7RwDn99Zc15ubx5aFKP9+J8FmVSNSXtIR5eaXwn1RRRRX0Z1DV615T+0t/ySHVf+ukH/o5K9WX&#10;rXln7Sn/ACSHV/8ArpB/6OSvNzD/AHWr/hl+Rz4j+FIi/Zt/5JLpH/XS4/8ARz1+RfidNniPVV/6&#10;epf/AEKv1x/Zq/5JNpX/AF1uP/RzV+SPir/kZ9Y/6/Jf/Q68Op/umH/w/wCR+ueGnw1v8MP/AG4y&#10;qK9b+EP7Lfjz4yTRzabpbado7NltS1BfKjP+4P4v+A19zfCH9hnwH8O1ivtYt/8AhK9XXDGS+X9w&#10;jeqR5x+eaVDB1ax+gZrxRl2We5KfPP8AlifBPws/Zz8e/GKZDoOiTfYGGW1C7PlW/wD3033v+A19&#10;g/C7/gnX4b0OOK98a38/iC5zuaytWaC3z7sDub/x2vsi2hjtbdYokWKNRgKigKB9KlZsjAOPwzXu&#10;0sBSh8fvH5JmXGOY473MO/ZR/u/F/wCBGD4R8A+H/AlgtnoGj2WkWy9I7SFYx+ldH/DRxR/SvTPh&#10;3KUnzSHUUUUhBRRRQBGQMA9qRiB15NJj7ufeuJ+KHxM0n4T+Dr7xHrU6xWtsvyx7gHlb+FFz1Y0N&#10;qKux06cqso06fxSLPj7xtpvwz8H6n4i1Z1h0+yiaVgW5Yj7qr6licV+Rnxa+Kmv/ABo8YXviHWCz&#10;BP8AVwJ/qraDd8qn3+avVdZ8TfFP9tjxjHY2tu8WhQy5FvGdllaL/ekf+N/avp4fss+EvhH+zn4z&#10;0q6njuNQvtPklvtXuE2fOnzJj+6itgivEr8+O+D4D9ay2nguEnB4v38VNx92P2I/5n5pVveA/CM3&#10;jvxpo3h63dYZ9Tu47ZZW/g3N96sGvbP2M9BbxD+0Z4UTO1LWR7ph/uo9eDSjzzhA/WMxrPCYKtiF&#10;9iEz9DvhF+zD4D+DqwXGi6THPq0abW1S6XzLhvxJwv8AwHFexEHHuaT7vt+tKcYznivt4xjFcsT+&#10;Uq2IrYmo6tefNIafun6V8v8AxD+b9qTSR6TWv/oNfUB+6fpXy549+b9qbTP+u1r/AOgrXg51/Bpf&#10;44nkYzaH+JH1TRRRX0B6IyvMf2jl3/CHWh7wf+jkr06vNv2hk3/CPXR7Rf8Ao5K83H/7pV/wy/Ix&#10;rfw5GP8As0qH+FNpxlvtEwz6Def/AK9cF8L/ANh/wd4M1SbWteRfFWszTSTqlyuLaIsxbCx9+f72&#10;a7r9mF9/wxtxu+ZbqUfr/wDrr0S68ZeH7K4kt7rWdPtp14aGa6jVl+oLcVll8IzwdGUv5Tsy/G4v&#10;D4d08NPl5/i5TahgWCNYolVI0XaFXtU/Nc7/AMLB8N/9DDpf/gbH/jS2/jbw/dTRwW+s6fPPI21Y&#10;orqNnZvQANya9TmiRyz7HQr0NMYei5/GmTXCQRNI7qqL95jxiuF1b43eA9HneC98XaPbSr95JLxA&#10;R+tOUox1kEKVSr/DjzHfgDsKXaa5Pw78TPDHi1lTSNf07UXYcLbXSu5/Ac1cu/Gmg6fO0NzrOn28&#10;6/ehmuo0dfqC3FF4g6c4vl5ToQMUhH5VQ0vVrTVrfzrG7hvYM4ElvKrp+a1oE1RGwlNYD0/Wuek8&#10;e+Ho3dH13TI3VtrK93GCv1G6tNdUtHshepdQtabd32jzB5e3+9u6Y/Gi4OLW8TL8WeI4fC3hnVNY&#10;kj3x2NrJcsoPUKpb+lfCPgDwj4m/bp8Saj4j8Y65NpnhbS51ih06zUbcsPuj6rgM3vX1te/tGfCc&#10;GbTrzxrobLjbLE10rL/un1rE8L/tCfBLQHOl6J4q0XToncHyrceXEWb0OMZrirunVlHml7p9Xlss&#10;bl1CrOhh5e1l8M+X4Y9T0zwP4B0X4b+HYNG8P2MWn2MI2pHEuNx/vMe59zXxv+25+1NZSWWp/Dnw&#10;x5d88o8jVL/7yRA4/dLxw/8AtdBXo/7WX7VmmfDjwnLo3hnUYNQ8UalFtiltZVlW0jbH75sHG7Gd&#10;o9a/NVEudVvPlSS8u7hv4Pnd2rgx2J9nH2VI+q4S4fliqn9qY7b7Pr/MV6+of+CevhyLVPjZJqTX&#10;ohfTLJpFtw3zzbhtya+ctc8L6x4ZkjTV9Lu9OeZd0X2qBoty/wDAq0Ph38QNX+GPjDTvEeiT+Te2&#10;km7Y/wB2Vf41b/ZavFw8vY1YTmfqmZ0J5ll9XD4afxRP24BBPTmk2ggiuC+D3xW0r4xeBbHxJpjY&#10;jmXbLAx+aCT+JG9xXeHHOK+1jLmjzRP5ZqU50KkqVRe9EXsa+XfGfz/tXWQ/uz2v/ola+ouxr5c8&#10;SHzf2tIf9i5t/wD0nWvAzj4KP+OJ5uL+GH+JH1RRRRX0B3jK87+PSb/hP4hH/TJf/Q1r0SuF+NkQ&#10;k+FviQf9OjNXn43/AHar/hl+RjW/hyOP/ZTbd8N5B/dvZB/46K/OP9qz/k4nxz/1/t/6Alfop+yW&#10;2/4e3y/3dSkX/wAhR1+df7Vn/JxPjn/r/b/0BK8L/mW0PkfpPhx/vMv8H/tyKvhP9mv4jeOvD1rr&#10;mh+HZ73SboMYrgOg3fw16l8Df2V/if4W+MHhDV9T8LT22nWOpQzTzs6Haqt9771exfsw/tY/Dr4c&#10;fBXw9oGu6vLb6papJ5sK2zttLSu39a9u8FftZfDn4heJrLQND1eS51S7ZhDC9u6b8JuPJHpXbh8N&#10;hfclze8fQ5tnueJ4mj9U/de/73JL4D4t/bG/aT13xr4/1XwtpGoTWHhrSpWtTFbvj7TKv3mY/wAQ&#10;/wBivNvh9+zT8RPinpK6poOhNNp8gYx3UzpEsn+7urJ+PXhm98I/GDxXp1/EyTrqEjru/iVm3K3/&#10;AHy9fRf7O37dFj8PvBuleFPFOkTPBpqC3tr6xGSIx3dPWuT3K2In9YmfSzjisryii8kpRn8P/wC0&#10;cp8Df2b/AIh/D74+eCp9c8PXVrYLfFmurch4vlR2+dl/3asf8FDPAh8N/GG216GLZBrlqsjOP+ek&#10;Xyt+hT/vqvvj4a/Gjwn8XLF7nwzrEF+Y1DS24OJYs/3l6ivEf+ChXgUeJ/gzFrluivdaFdLcFv8A&#10;pjJhH/mjf8Ar0quGhDCzVI+CwXEGKxGf0auNjyy+BnD/APBNXxkJfD/i3wxI48y1uor+Fe+x12t/&#10;6Ch/4FX178QvFUfgfwPrevSqpTT7KW52McZZVyq/ia/M79hPxkvhP4/adbyvtttXglsmH95m+df/&#10;AB5a+wf2+vGTeGPgLdafFKEm1m5jtMf3lzvb9FqsJX5cHzfymPEGVqpxFGivhq8v/wBsfmjounXv&#10;jTxZZWcZa4v9TvFiyfvNJI3/ANlX6p/Fj4F3/jb4K6X4C0DXG8PQ2xgimnRMmeCNGUpwf4mKN/wG&#10;vh39hDwCPGXx5sL+ePfZ6HA982f+en3Yv/Hm3f8AAa/VMKQmD1rLL6PNSnOf2z0ONs0lTzChRw7/&#10;AIPvf9vHxrp//BNPwdA1s154o1q72/66ONIohKf++W2/hS+Pf+CbvhXVY5p/Cet32iXZXKW90TPb&#10;bvxO4fXmvsnj6UcfWvR+p0P5T43/AFlzjn5/rMr+p+bfhX/gnL43vdeSHX9SsNP0hW/eT2jiSV1/&#10;2V/+Kr68+EP7K/gX4LwGTStOa+1RvvanqG2S4z/s4UKv/AVFeyLhhnG736UpYEYzkemKdHCU6PwI&#10;nMeIsyzSPJXqe72jojh/it8I/D3xh8MzaN4gtFnidf3cwH72Fv7yN2NfBHjr/gn94n8I6drWqjxD&#10;pMul2EctyrTBlmkjVd3Py7Vav0xZgyg44NfCf/BRb4vX9hPpXgDTJWhguoDeah5X35ELBY0H1KN+&#10;VYY2nS5PaTPT4XxmaLFRwWCqWUzif+Cc/izWbX4m6j4fiUy6LdWL3dwv/PKVQu1v/H9v4V+jo+RF&#10;BPyrnJxXy1+zz4F8P/sn/B0+IvGd9Bo2r6qqy3ktyMOp/hgUfeZgO2Cc/SvYPhn8fvBHxee4g8Ma&#10;3FfXluu6W1ZWjlVc43bWAOKeE/dUoUZy94w4kl/aGOrY3C0v3Ufd5kvdPS+xr5cvP337XA/2bhf/&#10;AElWvqPsa+W7Aed+1hcH+5dN/wCia83NtsPH+/E+CxW0P8SPqmiiivojvGf3a474tRed8NfEietj&#10;N/6Ca7Dstc/49t/tPgzWov71nKP/ABw1z1o89OUSKnwSPJv2RZQ3gnWIz1XUM/8AkJB/7LX55/tX&#10;/wDJxPjr/r/b/wBASvv79j6636R4kt/7s8En/fSt/wDE18A/tX/8nE+Ov+v9v/QEr5WnLmyukz9D&#10;8Nf95l/gf/pSO9+FH7D+v/FrwDpniiy8Q2Njb34YpBJAzMm1ivf6GvcfgT+w34g+E/xU0XxTeeJL&#10;G9gsGdmgigZWbcjr/wCzV63+xfhv2bPCKnoEnLH0/fPivddvVSMA4xzXv0MHS5ITJznibNPrGJwX&#10;tPc5pR+H7Nzx746fsy+EvjxbwTaqkljrEKGOHVLUYlC/3W/vL7GviP4xfsJ+Mvhppt5rGk3cHiXS&#10;LdXlfyV2XMa/3tn8R9lr17xX+31q3w1+LHifw/f6Db67otjfSQQvDIbaVVUf3iGVv0NZ3jf/AIKP&#10;WmseFtQstE8JXVtqF1A0S3F5coyRblxu2qp3VhXlg6zkpfEetk9DijL40o4WHNSn/h//AGonyB8N&#10;/HOp/DfxrpfiHSrhre8tJlYhW/1qfxI/+y1fsH4o0i1+J3w01CwYDyNa0141VvSWM7f51+O/w98G&#10;6j8QvGukaBpULXF3fXKxqq/wJ/Gz/wCylftRo+nR6Po9nYx/ctIViX6KuBUZbzShP+U34+dKnicP&#10;KP8AFtr/AF95+LWh3118N/iLZ3bhlutH1FWdP+uTfNX03/wUQ+IsXiTX/CGi2Uwa2hsTqLbW+U+Z&#10;93/x1DXm/wC2x4DHgT4/a0IkAtdUVNTh9iw+b/x5Wrx7XNe1DxlqVpJclri6W2gsYET+7HEsar/4&#10;7XmylKjGeHPvqFCnmlXCZt/JH/0r+mfoP/wTk8AjRfhzqviaeLZcavdCONvWKLI/9D319e5yVGfW&#10;uJ+EPgdfhz8NPDfhxVUPp9lHFLt6GQfMxH/Aix/Gu0ZtufrX09Cl7GlGB/PWb4z+0cdVxP8APIsU&#10;UUV0HlhTeKGcIuTWPqPizR9JTdd6pZWw9Zp1X+tZylGPxAc/8RviJo/wv8I3/iLX5fJ06zUlivLs&#10;f4VUdyxIAFfDP7O9taftO/tMaz4y8S3ER+yMt3Z6QzcsqgrEv+6vyn619heOviV8L/Eejz6Trupa&#10;brGmTDEtvhp0cfRQa+PfHnwr8C6d42i8SfDXxbqHhaaNtwt4dPcpG3+yXdfl/wBivDxWLoc0Juce&#10;WP8AePqMizPLcJRxFKrW9lVnHl5/0+Z0P/BSrR9ZOoeEdQjimbQIoZYyyH5EuC38X/Aa8R/Yt0fW&#10;tT/aH8LzaSkypaM8t3Mh+RINnzbv977v/Aq+05v2kPDGpeGbbTde0W616RYUS7aa2iSGeTaNzbAz&#10;bRu9elZ/h39oDwh4Ijki8PeBY9Kik5YWzRQhj/tbVrkqYvATr+2dY6sLxph8JlE8r5OaXvQ5v8R9&#10;S8KQtfLPgj/Tf2oNTfstzdf+OjbXtfws+Io+Jnh2XVVsGsFjuWg8ppN5baqndkKP736V4t8HwLz9&#10;ovX7nPyCW8I/76rTMKsa8sLKHwykfnlaUZTpcp9U0UUV9OeiIvSqOrxi40m9iP8AFC6/mpq8vSlq&#10;ZbAfLv7J8gtte8S6cfvFEf8A74Z1/wDZqsfED9hjwL8QvGGqeItRvtYivtQmE8ywTKEDY/hG3isv&#10;4WSf8IT+0RqumP8AJFdSTwjP8X8a19UcSDOMjvXzmSxi8I6cvsykTlOOxOAjfCz5JnG/C74b6d8K&#10;vBWn+GtKknlsbMMI2uX3vgsW5P1auyJ5Y+mKco7ZowCpr6WKUdC5zlUlKpP4pHzD8R/2B/AXj/X7&#10;/Wvt+saRfX0rTTC1mVkZm+8211bmuOsf+CZvhJZfMuvF+tyxn+GKOJH/AO+jur7OwF6DH40n3/eu&#10;SWEoSfM4n0FLiLNqFP2MMRJRPLPhL+zx4J+DMDnw5pm29lXbLfTkvcOMHqxP8sV6p9360nOOWwPp&#10;T1xjrxXRGMYR5Ynh1q1TET9pWlzSPF/jf+zH4T+PV3pd74gmv7e5sI3iilsJEXcrdm3K2e/51wnh&#10;f/gn/wDDvwz4g07V4rvWbiexuFuo457hGjZ1bcu4beea9w8W/E/w74MjcatqcKzL/wAu8bBpf++R&#10;zXiviv8Aa0nIaLw7pqoR/wAvF6d//jq15GLxeCws+ar8RvHPsXgaH1eOIlGH8t/0Ppp3Eaksdqiu&#10;L8RfGLwj4ZDC+1q38xesUDGR/wAhXx14k+JvijxazjU9ZuJU/wCeMbbIv++Frlq+cr8S9MPD/wAC&#10;PmKmZW+CJ9Oa7+1pp1srLpGjT3bYx5lzKIU/IAmvPda/ac8Z6oWFtJaabH6QRZ/8eavJaK+frZzj&#10;6u0jzpYyvP7Rvan8QPEmtEC81q9nUdA0zAVhu7TNud2d/wC+9NorypVJz+OZyylOfxhRRRUEhRRQ&#10;ib32r9+gD7G/ZttBpvwks53+RZ5p5m/77K/+y15z+zEral8SPEV+/UROw/4FKT/SvVgsfw/+A5DE&#10;K1ppmP8AgbL/AItXDfsl6Vt0bW9WfG6adYVPf5QWb/0IflX6OqNsRg6H8sf0R9Ly+/SgfRdFFFfX&#10;HphRRRQB8qftFWcvhH4oaL4pt49kc6qWZe8kX/2O2vpfSdRh1nTLa+gbdBcxrMp/2SuRXAftAeER&#10;4s+Ht75ahrix/wBKiyfT73/juawP2XfGQ1zwa+kTSZutNYIA3/PJslK+aof7LmE6X2avvHnQtSxM&#10;4v7R7lRRRX0p6IzcKY7ALknFedfEP43eHfh9ut5pvt+ogHbZ2xy4P+0ei/jXzz4s+JXjz4rRzmxs&#10;71NK3bWg02JnX/dZ1+9XhYvNaGF9yPvT/lRx1cVCl7r+I968bftBeGfBivBHc/2rfqP+Pe1O4If9&#10;pugr598bftCeKvFm6GC5/sa0PSOyba7f7zfeH4V5xpum3esXS21jbSXlw33Yol3vVxfCurNrlrpD&#10;2M0GoXLKscFyvks277v3q+IxWbYzGq0Pdj/dPFqYuvV2M13aZt8rs7t/G9NroPFngPXPBN3a22s2&#10;qWstyCY1EyPuA6j5av8AjD4UeIPAem29/qsVusEj7EEMu/FeP9VxHv8AufAcfspnIUUV2OhfCnxD&#10;4j8NSa9ZQwvp0YYszzKrfL975ailSq1vcpQIjCc/gOOooorEgKKKKACiiigArr/hL4ZbxZ4+0ixK&#10;h7dJPtE+e6r81chX1D+yv4LXS9HvfEdym2a6xBCzdREv3v8Ax8H/AL5r1cqw31rFQizswtP21XlJ&#10;f2rPFCaf4ZstEifbPeS+Y6r18tef/QsV6J8G/DJ8J/DrRbJl2ztEJptv99iWOfpkL+FeC3Tv8Zvj&#10;8kakzaXZthieU8qP/wCKb/0KvrFFEahRwBX3OBbxWLq4tv3fhie5Q/eVZ1Seiiivpz0AooooArvG&#10;sibWGQe1fJkkkvwH+OTu+U0S8bd9IGH/ALK3/oNfWu4BQcda8n/aC+Ho8ceE5Li0j36rp+ZYiv3n&#10;X+JRXh5nh5VKXtaXxQ9448RTlKPPD4ono2qa1Z6Pos+pXD/6JBEZWdAT8vqK+V/iV+0lqniUy2Wh&#10;LJpOnfd84/8AHxJ9P7tek/s4/EKLxf4Xbw5qDK99Yx7FVh/rIOgNeG/Gb4dy/D3xdNBErf2Zc/vb&#10;Vh2H93/gNeJmmMr1cFDEYeXuS+I4MXWnKlGdH4TgndpndndndvvO9fVv7JX/ACJOp/8AX8f/AEEV&#10;8oV9X/slf8iTqf8A1/H/ANBFeHkX++xOPL/45578BfAviPw/8TtPu9R0W8s7VIpA0s0LIqEq2B+o&#10;q58arO6vvj9pVtY3P2O8l+zLFcbN3lN/erW+Dvxw8ReNvH1ppOpG0+zTJKzeXCVb5U3VF8TuP2mv&#10;D3/XS1r0eTD/ANnwjhpe57U6uWl7H3P5jivjp4f13w/4g0uLXda/tqWSJ2jl8kJ5a7vu16n+1R/y&#10;T/Qf+vhf/Qa5X9rXnxZ4ePrbv/6FXVftUf8AJP8AQf8Ar5X/ANArSrTjRjjoR/uClHl+sI4HwT+z&#10;NeeJPDcWq6lq66R5y+bFCLfe23+8/wAy816/4Z8G3PgP4NazpFzNHcOsV0yyxfddWB2tVL9oaHUb&#10;z4X239giR7Xzo3lW17xbTt/4DnbUvgS31W3+AN0msCRbgWk+xbj74jwdufwrvoYahhK86VKHv8nx&#10;nVTpU6MuSEfsnz/8MfgzqXxIWa6S4Sw0yJ9slxIoclv7qJW/4w/Z5n0Xw9cavomsw65b2vzTJEu1&#10;gq/ewdzelesfBdrCb4DxxPHJPAY7iO7SD/WN877vx21geC/id8PvBtnqNhpGmaultMd9zF5TybPl&#10;77m+XivNo5fgo0KXtftR+PmOeOHw/JDn+0eZfDv4I33xE8NXWrWmox2zQu6LC0W9pG2967OL9ku/&#10;bSPNfXYk1LbuMAt8xbv7u7dnFdd+y7MLf4batIv31unb/wAdFcr+zD4o1LWvGmuJf3c1yk9ubhlm&#10;fdh/MH/xVGGwmA5MPGtD36pNOjh7UuaHxHguqabNpOoXVldrsnt5WilX/aWq1dl8Yhj4meIR6XTf&#10;yrja+Sr0vY1ZwPHlHknyG54J8K3HjbxRYaParzPJl3/uJ/E1fV3xh8TW/wAKfhimn6cBDNNEbK0V&#10;B935fmb8B/Osj9nP4cJ4O8Py+INSURahfR7huP8AqoByB/WvN9Wu7j9oD4xRWkO7+xbM/ezjbAv3&#10;m/4GeK+vwtOeX4P3P4tX4T2aUfq9D+9I9E/Zj8Cvofh2fXLtMXepsPLDDJWBeB/311+gWvd+xqrZ&#10;2cNhbR20EaxxRrtVV7CrWcfSvssJh44SjGlDoevTpqnHlQ6iiiu02CiiigAooooA+TPit4Yvfgz8&#10;Q7TxboaldOuJtxReFVv4ovZWr2HxDpOk/Hb4dxSwsoMi+bbS5+eCfHSuu8YeGLHxpodzpOoJut7h&#10;SNw+8jfwsPcV80eBfEuo/APx9c6Bre7+xbh/mc/c/wBmVf618hVpxwFeUZ/wKv8A5LI8uUVh5+98&#10;EjyHXNFu/Duq3Wm3sbRXMLbWVu9dt8NfjdqHw10mbT7KwtrxJpfOLylxXvPxu+FEHxK0aLWdIMb6&#10;vDHmOQdLiP8AuE18h3NtLZ3EsE8TQyxNtZHX5kavk8Xha+T1uanL/DI8qrSng6vuG94D8YXHgXxN&#10;Bq9rBHczQKyqkhwvzLtrX8QfFW91/wAeWXiiSzhS4tWjZIV37X21xFavhl9NTWYv7VtLm/tP+fe0&#10;bazt/DXFTr1eT2MJ+4c0a0/gN74lfFC9+JWpWd5e2kNm9pH5apGc7/m3f0rQ+IXxo1L4iaHZaZd2&#10;NvbRWrl1eLf8/wApX+tdjf8Awt8LaPfaxqFzFfPY2VnZyy6f5y+bHLOzfKzf7Kpu/wCBVX0/4P8A&#10;hhPG3ibRLq/u5Lizhae0tkOzCeUsm5n/AOB7a9iVDHynPnn8f9f+2nZ7LEfz/EUfAv7SWt+ENDi0&#10;q5sodVhgXbDJI2x1X+7/ALVF1+0t4h1DTdTsriztJkvgyfxr5asu3atUtN8EaNrXwv1PW2028sJ7&#10;GDeuoPOrRzybvu7PvLzisLwX8KdU8aaa9/BcWtnA0/2aFrhm/fyf3VqPb5jyQpQn9gObFe5DnD4c&#10;/FjWvhvPKLAx3NnO26W1uOEZv73+y1dj4r/aSvPEWi3umwaFa2IvImikkL72C1xfw78J2OrePovD&#10;+ueZD5jy2/yNt2S/w/8Aj1WfE3gq08MeAtNvblZk1q+vJ0VGf5Egibb9z/exWFKtjo4WfJP3f6/+&#10;SM4yxEKXuT90u/D/AONuo/D/AMN3WkWtjbXMU7s7PLv3/MtYvw1+Il58NdXuNRs7WG8mmh8llkJG&#10;DuU/yBrkqK4I4yvDk9/4PhOb28/c/uGp4m16TxV4gv8AVpolhkvJGlZF+4lej/AP4Tt421hNV1CH&#10;GjWB4V+fOk/un2rl/hf8Nr34la+lvCrQ6fH81zdfwxr6D/br6g8ceMNI+B/gaG1sI40nWPybG1/v&#10;t6t7ep/yPby3Be25sbi/gj/5Md+Go8/+0VfhOQ/aQ+Jn9n2A8J6S5+3Xoxc+X1SMj7vsW5Fdf8Cv&#10;hqnw/wDDIa5QDVbwLLdN6H+Ffwrzb9n/AOGt14k1p/G3iAmZ2kMtqJP+Wkn/AD2/SvprIVTxX1OX&#10;05Yuq8fX/wC3P8J6dCMqsvbyJKKKK+lPRCiiigAooooAKKKKAIyPlxXnvxe+Fdr8StEMIKw6hD81&#10;tOex/ut6qfSvQ6Q4XOa5q1GGIpypVV7rIlGM48sj5Z+DfxVu/h7qjeD/ABXuggjk8qGaQ/6hv7uf&#10;7ldr8a/gdF44hk13QUSPWVXc0WMJc/X/AGvet34wfB20+JGm/aLfbba3bj91cY+//st7V5d8LfjF&#10;qHw61I+E/FySRW0DeVFcTcNB6An+JPevlHH6v/sOPXNS+zI8uUVSXsK/wHgt5Zz2F1LBcxNDcRNs&#10;aJ12OjVt+CPFSeD/ABFDqjWEOoPCHCxzcKjf3q+qvid8GNJ+J2nrqGnSR22pMuYryEbll9A3r/vd&#10;a+T/ABT4Q1fwXqTWGrWjW8q/cI+4/wDuPXzOLy+vllXnh8P8x5tehLDS50dr/wALoi/tbUp28P2z&#10;2WqKv2y1adn82VW3K+6seD4qXsfjrVPEstos1xfQyQNED8qqV2/+OqlcRRXDLHYiX2zH6xVO7s/i&#10;NaaP4VutL03QILO9vLP7Fc33ms+5f4vlp/gb4t3fg/QZdIe1a5tGn8+IxTvbujf76/w1wNFKOMrw&#10;nCUZke3mdFN4w/0rSr62sYrbULOdriW7Vnd523bl3/7tbXi74qf8JleT3F9o9qyiz+zwRhm2wszb&#10;mlX/AGq4Oio+s1eTkD2swrsvhv8AC/VPiRrCQWqtDp8fFzdt91F9B/t10vwp+AuqeOpYr7Ui2m6G&#10;PmLMv72b/d/+Kr6F8TeK/DfwQ8KxRJFFEgXbbWURw8rfT+bGvby/KeePt8V7tI7KGD5v3tb4Qv77&#10;w38AvBKxooSFBiKLP725k/xrxDwV4S1j4+eNJPEOubk0aI4K/wAD/wDTJfYU3wx4T8Q/tDeKm1rW&#10;pGt9DjbaCn3Qv/PKL/4uvqjRdGs/D2mQ6fp8K21pbqFjjUcAV9FSpSzKUZzjy0I/DH+Y9OMfrf8A&#10;gLVraw2NtFBBEsUEa7VReFVat0UV9eemFFFFABRRRQAUUUUAFFFFABRRRQBHjauMV578UPhDpnxK&#10;st06i11KNcQ3iL8y/wCy395favQ6Q471zVqNPEQdKrG8SZRjKPLI+SPDvjfxb+z7rX9j65bNeaIz&#10;fKo+7t/vRN/7JXvMUnhL41+GjgQ6lasPmU8Swt/NTXQeJPCumeL9MksdWtI7u1YH5XHzKf7wOeD7&#10;ivnTxV8F/FHwt1R9d8F3dxc2ynPlx8yqv91l/jWvm5U6+Wx5OX2tD/yaP+Z5vLVw/wDeiZ/xE/Zn&#10;1fw60t5oDNqth97yT/x8L/8AFV4tc20tncPBPE0Mq/KyOux0r6i+H/7T1nf7LLxRD/Z13nb9qjX9&#10;03+8vVa9H8SfD/wl8TLFLm5tbe98xf3d9at8/wCDrXkzynC5hH2uAn/26c0sJSxHv4eR8KUV9B+I&#10;v2S7tbjfouqpJAzZ2XS4ZPxFdT4R/Zc0PSDHPrk8mqXC/wDLNV2Rfjj5m/E15dPIsdKXK4nHHA1+&#10;blPnLwn4E1vxxefZtJ0+S4/vS/wJ/vvX0p8N/wBmvTPDXk32usur6kvzCI/6iL6D+L6mu38ReOfC&#10;fwp0tIJnt7BFH7vT7VQHP0QV4R4j+Lni/wCMGoNo3hSxmsbNvlZocb2X1d/4Vr2o4TA5bK1T97V/&#10;lO+NKhh/j96R6T8Uvj5pXguKXTdI8vUdYUbTGh/dQH/b/wDia888C/B3Xvihq3/CSeMp5ktJMMkL&#10;fLLKP7uP4Uru/hd+zzpnhdodR10pq2qqd6q4zFG3r/tN7mvbgflyD+OK9eng6+Nl7TH/AA/yf/JH&#10;RGjOtLmxH/gJW03TbXR7GKzsoI7a1jXakUS4Rav0UV9MekFFFFABRRRQAUUUUAFFFFABRRRQAUUU&#10;UAFFFFABRRRQB5x8QPgn4c+IRe4ubf7Hft1vLUbJG/3v73414je/Cj4ifCS6e88NXc2o2ed5jtPm&#10;Ln/ai/ir6wwCvPSgqCMCvExGWUMRL2y9yf8ANE46mGpzfN9o+ZdF/aqvbBWt/EWgs92i/et28rn/&#10;AGlbkVl3/wAYviF8UJjY+GNNms7ZuC9suHX/AHpW4WvpHWvBeg+IJEl1LSbW9lTlWljBYfjWjZab&#10;b6bbrBawx20S9EjXCj8K5PqOOn+6qYj3P/JjH2FeWkqvunz14O/Zdubm5N94u1B55mbc0MDbmf8A&#10;3n7/AIV77oHhrTfCunpZaXZx2VsvSOFcAVrjHejNethcBQwatSjY6qVGnR+BDqKKK9A6AooooAKK&#10;KKACiiigAooooAKKKKACiiigAooooAKKKKACiiigAooooAKKKKACiiigAooooAKKKKACiiigAooo&#10;oAKKKKACiiigAooooAKKKKACiiigAooooAKKKKACiiigAooooAKKKKACiiigAooooAKKKKACiiig&#10;D//ZUEsDBAoAAAAAAAAAIQDLXG1OqwoAAKsKAAAUAAAAZHJzL21lZGlhL2ltYWdlMi5qcGf/2P/g&#10;ABBKRklGAAEBAQBgAGAAAP/bAEMAAwICAwICAwMDAwQDAwQFCAUFBAQFCgcHBggMCgwMCwoLCw0O&#10;EhANDhEOCwsQFhARExQVFRUMDxcYFhQYEhQVFP/bAEMBAwQEBQQFCQUFCRQNCw0UFBQUFBQUFBQU&#10;FBQUFBQUFBQUFBQUFBQUFBQUFBQUFBQUFBQUFBQUFBQUFBQUFBQUFP/AABEIAF8AS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b/S&#10;jij+GsfxL4m07wnpFzqeq3kOn6fbLvmubhtqIvqTTBJydkaQQ45bP4YpfNT1/Q18+2f7cnweutU+&#10;xL4hliZjtE8tpMkOf9/bXhuqf8FMLiPxRItl4Oim0BZdqvLdMtzIn97ptX8a45YyhHeR9HhuG82x&#10;L5YYeS/xe7/6VY++topCR3rF8Na9F4i0PTtUhVkgvraO4jWQYcKy7hu/A1tfeFdh861Z2ZGv+7j8&#10;ak59a8n8M/tEeBfGPxBuvBWmar5/iC1aRWtxC5XdH9/a23ble9escetQpRlsXVo1KMuWpGzHUUUV&#10;RmQbV456Vyfj34aeG/iVpI0/xJpkOq2qncqXCkhG/vLz8p9xzXXfK2B3rgPjH8WNK+DPgW88S6sG&#10;khh+SKBTh5pCfljX3P8ASlK3L7xrQjWlVjGh8f2Tzq1/Y5+FPhfw/rFpb6FHFLe2s0D6jeSPM8Cs&#10;rZYbiVXaDkNjtya/OLTPhLqXif4rT+B/DVza69ercSQw3UcyLBMsW75lY99q1L8TPjt4x+KmuX99&#10;qut3yW103y6bFO62scf91V+6TXC2d5cWF1Fc2s8ltcRNuWWJtjpXymKr0q3JywP6HyPKcywFOtUx&#10;WI5pz/7f5Zn7Rf2lpHwr8C2D+IdVt9OsNMtY4JLq5fYg2oF696+afit+2pY+KLO78K/Ci11DxD4k&#10;1KNraK6ht2WOEtld65G5iM9enA5r5q+BPwJ8Y/tRXVxLfeIrqLQNPlVJr2/lluH8z+7GjNwdvf3r&#10;9Bvgv+zv4U+Buii20S0F3fSri51O6UG4n6fxdl/2RxXsUqlbEq8fdifl+MwOV5DUksRP6xXX2fhj&#10;/wBvHFfsp/sw2vwX0NNZ1eJLvxrfRBrq6c7zbhs5iQ5+m5urEV9IbfaggDnvTNy+tejTpxpx5Ynx&#10;uMxtbHYiWJxMrykO4IBoJ4460wDlQegzXJfEvx9Z/DTwPq/ibUEeW10+EztHEMu2CAFHuSRWjfKc&#10;1OEqko04fFIqfFT4qaF8H/CN14j16dorSL5UijGZJpCRtRB3Y1+evjXxf8Rf25PHcOm6Jpj2mhWb&#10;74bVnAt7Zf8AnrLL/E/+Vr0jQPh745/bq1ez8V+KdRTw98PrW5kitdOtWDyuo4YjoN2QV8xvT7lf&#10;Zvg/wP4f+GPhiLS9DsbfR9Lt13FUGP8Aedj/ABE9STXlyjPFL+WJ93Qr4bhmF4x9rjf/ACWH+cz8&#10;9P2tv2adL+B/gjwTc6VIZ5WaSy1C6YYNzNgMjn053rn3Wvl6vpP9tb9oLTPjJ4q03S/D5kl0fQzK&#10;v2oPlLmV9nzKv91dv36+bK8HFey9r+5P2Lhv65/ZkJ43+L5n6cf8E8dFm0z4AmeVdiX2qT3Mf+0o&#10;VYh/6BX1EOK8V/ZD8O3nhb9nvwfZXjKZJLZroKv8CyO0ir+Aava/4h+NfU4ePLSij+eM5qKtmWIm&#10;v55fmS0UUV0HkFGOQRxly+QOpIxXnfjDxl8MvGGi6jofiDxF4evLCZfKurWXUY8Y9Gw2VrM/aM+F&#10;PiP4weB4dB8P+IV8O+Zchr12UnzoNrBosqe7bT+FeE6H/wAEz/DkF9FLqni3Ur21UZkggto4GdvX&#10;dljXNVnU5rQie7gMNl8qXtsVieSa+zGNz6F+GXiz4Z6fp9r4X8F65ovlW6lYNOs7wM4wTuwC249e&#10;tfM37dP7TkMNrc/DnwverLPIdms3Vu4Plr/zx9v9r/vnqTVP4if8E4ZrWNrvwH4kd5926Oy1fhh/&#10;uzL0/wC+awfhj/wTr8R6xqEs3j3VE0e1xkQ6dIk88h92+6v/AI9XBVniZR9lGB9dl2HyDD1VmdbF&#10;8/L9iS97m/8Abj49trae8l8qCKWZ/wC5Eu+ovuvX7N/DT4K+EPhLpIsvDWjw2R24kusbrib3eQ/M&#10;x+teD/tNfsR2nxOvhr/gw2mh6+7D7RDIDHbXPQbjtUlXyevfv61wyy2pGPNBn1OE46wmIxXsq1Pk&#10;h/McV+wT+0d5kcHw18QXGyWPLaPcTPjdGM/uOn/Al9jt7CvutyPLJI49K/Hb4sfBnxX+zX4q0RdS&#10;1HT21WRft1rLpczt5e1gctuVdo3Gv1b+FXiO68XfDrw1rmo24tdQ1GwhuZoP7jsoJFengZy/hT+y&#10;fEcWYHCwnDMsDK9Ot/6V1O1ooor0z4IKKKKACiiigCPAwOazda1q28P6Pf6leNstrOF55W/2VXcx&#10;/IVpE8Y9a+Lf2+P2hD4X0eT4d6R5yanqlsr3t0BhYrVnwVU/322nj+7msq1SFGPNM9LLcBVzLFww&#10;tHdniXwX8Iaz+2N+0FfeI/EpeTRbOT7TdK3KJHuPk2o/L/x1q+x9V/bA+E/hvxQ3hqTxLElzA/kN&#10;NFBK1vG/90yKhX8c496yf2bPh/omlfs4w2fgu/juLzWLKSafU1PzG7ZNuWH8JTAXb221+ZmreCdf&#10;0bxNLoF5pF5FrCyeULMQN5rt/sL/ABV406ksJShKPxTP06lg8HxPjatGrU5KWH92Efh/7e1P22tL&#10;qK+t4p4XWaF1DJIjZVge+aubfWvLv2fPDuq+C/g34Q0nX2b+07WwjSZH+9GR0T/gIIX8K9P4r3ov&#10;mVz8iqwhTqypxlexLRRRQQFFFFAEZAPPQ1xfxA+F/hj4mabLYeI9ItdQhkiMfmSRAyID/db7yn6V&#10;2hXC4NNyem7P1FElzDpzlTlzU5WkeIfA39mTSPgRq1/daL4h1i9sruPa2m30iGFH3ffGFHzY+X6V&#10;7VJZwyTLO0MbTL92QqNw/Gp9vvigqNtRGnGMeWJviMTWxdR1sRLmkySiiirOc//ZUEsDBBQABgAI&#10;AAAAIQDo5GaI3wAAAAkBAAAPAAAAZHJzL2Rvd25yZXYueG1sTI9BS8NAEIXvgv9hGcGb3WzUGtJs&#10;SinqqQi2gvQ2TaZJaHY2ZLdJ+u/dnuxx3nu8+V62nEwrBupdY1mDmkUgiAtbNlxp+Nl9PCUgnEcu&#10;sbVMGi7kYJnf32WYlnbkbxq2vhKhhF2KGmrvu1RKV9Rk0M1sRxy8o+0N+nD2lSx7HEO5aWUcRXNp&#10;sOHwocaO1jUVp+3ZaPgccVw9q/dhczquL/vd69fvRpHWjw/TagHC0+T/w3DFD+iQB6aDPXPpRKsh&#10;US8hqeEtDLjaah4F4aAhjlUCMs/k7YL8Dw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EC&#10;LQAUAAYACAAAACEA2vY9+w0BAAAUAgAAEwAAAAAAAAAAAAAAAAAAAAAAW0NvbnRlbnRfVHlwZXNd&#10;LnhtbFBLAQItABQABgAIAAAAIQA4/SH/1gAAAJQBAAALAAAAAAAAAAAAAAAAAD4BAABfcmVscy8u&#10;cmVsc1BLAQItABQABgAIAAAAIQDaUnwE4AQAALYWAAAOAAAAAAAAAAAAAAAAAD0CAABkcnMvZTJv&#10;RG9jLnhtbFBLAQItAAoAAAAAAAAAIQCaYcCPMzIAADMyAAAUAAAAAAAAAAAAAAAAAEkHAABkcnMv&#10;bWVkaWEvaW1hZ2UxLmpwZ1BLAQItAAoAAAAAAAAAIQDLXG1OqwoAAKsKAAAUAAAAAAAAAAAAAAAA&#10;AK45AABkcnMvbWVkaWEvaW1hZ2UyLmpwZ1BLAQItABQABgAIAAAAIQDo5GaI3wAAAAkBAAAPAAAA&#10;AAAAAAAAAAAAAItEAABkcnMvZG93bnJldi54bWxQSwECLQAUAAYACAAAACEAe8A4ksMAAAClAQAA&#10;GQAAAAAAAAAAAAAAAACXRQAAZHJzL19yZWxzL2Uyb0RvYy54bWwucmVsc1BLBQYAAAAABwAHAL4B&#10;AACR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9105;width:9411;height:1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BUowwAAANoAAAAPAAAAZHJzL2Rvd25yZXYueG1sRI/RasJA&#10;FETfC/7DcoW+1Y1VYkldg9UGBOlDUj/gkr1NQrN3Q3ZN0r/vCoKPw8ycYbbpZFoxUO8aywqWiwgE&#10;cWl1w5WCy3f28gbCeWSNrWVS8EcO0t3saYuJtiPnNBS+EgHCLkEFtfddIqUrazLoFrYjDt6P7Q36&#10;IPtK6h7HADetfI2iWBpsOCzU2NGhpvK3uBoFNs7Gr/XQUH6JV6eP8bj5PNuzUs/zaf8OwtPkH+F7&#10;+6QVbOB2JdwAufsHAAD//wMAUEsBAi0AFAAGAAgAAAAhANvh9svuAAAAhQEAABMAAAAAAAAAAAAA&#10;AAAAAAAAAFtDb250ZW50X1R5cGVzXS54bWxQSwECLQAUAAYACAAAACEAWvQsW78AAAAVAQAACwAA&#10;AAAAAAAAAAAAAAAfAQAAX3JlbHMvLnJlbHNQSwECLQAUAAYACAAAACEAOtQVKMMAAADaAAAADwAA&#10;AAAAAAAAAAAAAAAHAgAAZHJzL2Rvd25yZXYueG1sUEsFBgAAAAADAAMAtwAAAPcCAAAAAA==&#10;">
                  <v:imagedata r:id="rId9" o:title=""/>
                </v:shape>
                <v:shape id="Picture 9" o:spid="_x0000_s1028" type="#_x0000_t75" style="position:absolute;left:425;top:2235;width:3467;height:4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SgwwAAANoAAAAPAAAAZHJzL2Rvd25yZXYueG1sRI9La8Mw&#10;EITvgf4HsYVeQiInh9K4kUNwUhp6y+u+WOtHY62MpMRufn1VKOQ4zMw3zHI1mFbcyPnGsoLZNAFB&#10;XFjdcKXgdPyYvIHwAVlja5kU/JCHVfY0WmKqbc97uh1CJSKEfYoK6hC6VEpf1GTQT21HHL3SOoMh&#10;SldJ7bCPcNPKeZK8SoMNx4UaO8prKi6Hq1Fw3erx1z4vnc7vm0/fm+/T/LxR6uV5WL+DCDSER/i/&#10;vdMKFvB3Jd4Amf0CAAD//wMAUEsBAi0AFAAGAAgAAAAhANvh9svuAAAAhQEAABMAAAAAAAAAAAAA&#10;AAAAAAAAAFtDb250ZW50X1R5cGVzXS54bWxQSwECLQAUAAYACAAAACEAWvQsW78AAAAVAQAACwAA&#10;AAAAAAAAAAAAAAAfAQAAX3JlbHMvLnJlbHNQSwECLQAUAAYACAAAACEARFDUoMMAAADaAAAADwAA&#10;AAAAAAAAAAAAAAAHAgAAZHJzL2Rvd25yZXYueG1sUEsFBgAAAAADAAMAtwAAAPcCAAAAAA==&#10;">
                  <v:imagedata r:id="rId10" o:title=""/>
                </v:shape>
                <v:rect id="Rectangle 10" o:spid="_x0000_s1029" style="position:absolute;left:241;top:3288;width:77339;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D3094B3" w14:textId="77777777" w:rsidR="00095E2B" w:rsidRDefault="00C171AB">
                        <w:r>
                          <w:rPr>
                            <w:rFonts w:ascii="Times New Roman" w:eastAsia="Times New Roman" w:hAnsi="Times New Roman" w:cs="Times New Roman"/>
                            <w:b/>
                            <w:i/>
                            <w:sz w:val="44"/>
                          </w:rPr>
                          <w:t xml:space="preserve">      FSV MÄDCHENPOWER HILDEN 2013 e. V.</w:t>
                        </w:r>
                      </w:p>
                    </w:txbxContent>
                  </v:textbox>
                </v:rect>
                <v:rect id="Rectangle 11" o:spid="_x0000_s1030" style="position:absolute;left:58394;top:4643;width:507;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C20F903" w14:textId="77777777" w:rsidR="00095E2B" w:rsidRDefault="00C171AB">
                        <w:r>
                          <w:rPr>
                            <w:rFonts w:ascii="Times New Roman" w:eastAsia="Times New Roman" w:hAnsi="Times New Roman" w:cs="Times New Roman"/>
                            <w:sz w:val="24"/>
                          </w:rPr>
                          <w:t xml:space="preserve"> </w:t>
                        </w:r>
                      </w:p>
                    </w:txbxContent>
                  </v:textbox>
                </v:rect>
                <v:rect id="Rectangle 12" o:spid="_x0000_s1031" style="position:absolute;left:241;top:6640;width:50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3551088" w14:textId="77777777" w:rsidR="00095E2B" w:rsidRDefault="00C171AB">
                        <w:r>
                          <w:rPr>
                            <w:rFonts w:ascii="Times New Roman" w:eastAsia="Times New Roman" w:hAnsi="Times New Roman" w:cs="Times New Roman"/>
                            <w:sz w:val="24"/>
                          </w:rPr>
                          <w:t xml:space="preserve"> </w:t>
                        </w:r>
                      </w:p>
                    </w:txbxContent>
                  </v:textbox>
                </v:rect>
                <v:rect id="Rectangle 13" o:spid="_x0000_s1032" style="position:absolute;left:241;top:8392;width:507;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89C7119" w14:textId="77777777" w:rsidR="00095E2B" w:rsidRDefault="00C171AB">
                        <w:r>
                          <w:rPr>
                            <w:rFonts w:ascii="Times New Roman" w:eastAsia="Times New Roman" w:hAnsi="Times New Roman" w:cs="Times New Roman"/>
                            <w:sz w:val="24"/>
                          </w:rPr>
                          <w:t xml:space="preserve"> </w:t>
                        </w:r>
                      </w:p>
                    </w:txbxContent>
                  </v:textbox>
                </v:rect>
                <v:rect id="Rectangle 14" o:spid="_x0000_s1033" style="position:absolute;left:241;top:10147;width:507;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609776E" w14:textId="77777777" w:rsidR="00095E2B" w:rsidRDefault="00C171AB">
                        <w:r>
                          <w:rPr>
                            <w:rFonts w:ascii="Times New Roman" w:eastAsia="Times New Roman" w:hAnsi="Times New Roman" w:cs="Times New Roman"/>
                            <w:sz w:val="24"/>
                          </w:rPr>
                          <w:t xml:space="preserve"> </w:t>
                        </w:r>
                      </w:p>
                    </w:txbxContent>
                  </v:textbox>
                </v:rect>
                <v:shape id="Shape 20" o:spid="_x0000_s1034" style="position:absolute;top:7480;width:58604;height:0;visibility:visible;mso-wrap-style:square;v-text-anchor:top" coordsize="5860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G/wAAAANsAAAAPAAAAZHJzL2Rvd25yZXYueG1sRE/LaoNA&#10;FN0H8g/DDXSXjA2lBOMoUtJWKIXm4f7i3KjEuSPOVM3fZxaFLg/nnWSz6cRIg2stK3jeRCCIK6tb&#10;rhVczu/rHQjnkTV2lknBnRxk6XKRYKztxEcaT74WIYRdjAoa7/tYSlc1ZNBtbE8cuKsdDPoAh1rq&#10;AacQbjq5jaJXabDl0NBgT28NVbfTr1FA3efFupeD/44O00/+UZS7r7JU6mk153sQnmb/L/5zF1rB&#10;NqwPX8IPkOkDAAD//wMAUEsBAi0AFAAGAAgAAAAhANvh9svuAAAAhQEAABMAAAAAAAAAAAAAAAAA&#10;AAAAAFtDb250ZW50X1R5cGVzXS54bWxQSwECLQAUAAYACAAAACEAWvQsW78AAAAVAQAACwAAAAAA&#10;AAAAAAAAAAAfAQAAX3JlbHMvLnJlbHNQSwECLQAUAAYACAAAACEAK8Qhv8AAAADbAAAADwAAAAAA&#10;AAAAAAAAAAAHAgAAZHJzL2Rvd25yZXYueG1sUEsFBgAAAAADAAMAtwAAAPQCAAAAAA==&#10;" path="m,l5860415,e" filled="f">
                  <v:stroke endcap="round"/>
                  <v:path arrowok="t" textboxrect="0,0,5860415,0"/>
                </v:shape>
                <v:rect id="Rectangle 7936" o:spid="_x0000_s1035" style="position:absolute;left:241;top:11985;width:10508;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fFXxwAAAN0AAAAPAAAAZHJzL2Rvd25yZXYueG1sRI9Ba8JA&#10;FITvhf6H5RW81U0txCS6itSKHq0WUm+P7GsSmn0bsquJ/fVdQehxmJlvmPlyMI24UOdqywpexhEI&#10;4sLqmksFn8fNcwLCeWSNjWVScCUHy8XjwxwzbXv+oMvBlyJA2GWooPK+zaR0RUUG3di2xMH7tp1B&#10;H2RXSt1hH+CmkZMoiqXBmsNChS29VVT8HM5GwTZpV187+9uXzftpm+/zdH1MvVKjp2E1A+Fp8P/h&#10;e3unFUzT1xhub8ITkIs/AAAA//8DAFBLAQItABQABgAIAAAAIQDb4fbL7gAAAIUBAAATAAAAAAAA&#10;AAAAAAAAAAAAAABbQ29udGVudF9UeXBlc10ueG1sUEsBAi0AFAAGAAgAAAAhAFr0LFu/AAAAFQEA&#10;AAsAAAAAAAAAAAAAAAAAHwEAAF9yZWxzLy5yZWxzUEsBAi0AFAAGAAgAAAAhADVJ8VfHAAAA3QAA&#10;AA8AAAAAAAAAAAAAAAAABwIAAGRycy9kb3ducmV2LnhtbFBLBQYAAAAAAwADALcAAAD7AgAAAAA=&#10;" filled="f" stroked="f">
                  <v:textbox inset="0,0,0,0">
                    <w:txbxContent>
                      <w:p w14:paraId="6D9C151D" w14:textId="77777777" w:rsidR="00095E2B" w:rsidRDefault="00C171AB">
                        <w:r>
                          <w:rPr>
                            <w:rFonts w:ascii="Times New Roman" w:eastAsia="Times New Roman" w:hAnsi="Times New Roman" w:cs="Times New Roman"/>
                            <w:b/>
                            <w:sz w:val="28"/>
                            <w:u w:val="single" w:color="000000"/>
                          </w:rPr>
                          <w:t>Checkliste</w:t>
                        </w:r>
                      </w:p>
                    </w:txbxContent>
                  </v:textbox>
                </v:rect>
                <v:rect id="Rectangle 7937" o:spid="_x0000_s1036" style="position:absolute;left:8138;top:11985;width:593;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TMxgAAAN0AAAAPAAAAZHJzL2Rvd25yZXYueG1sRI9Ba8JA&#10;FITvhf6H5Qne6kYL1cSsIrVFj1aF6O2RfU1Cs29DdjXRX98tCD0OM/MNky57U4srta6yrGA8ikAQ&#10;51ZXXCg4Hj5fZiCcR9ZYWyYFN3KwXDw/pZho2/EXXfe+EAHCLkEFpfdNIqXLSzLoRrYhDt63bQ36&#10;INtC6ha7ADe1nETRmzRYcVgosaH3kvKf/cUo2Mya1Wlr711Rf5w32S6L14fYKzUc9Ks5CE+9/w8/&#10;2lutYBq/TuHvTXgCcvELAAD//wMAUEsBAi0AFAAGAAgAAAAhANvh9svuAAAAhQEAABMAAAAAAAAA&#10;AAAAAAAAAAAAAFtDb250ZW50X1R5cGVzXS54bWxQSwECLQAUAAYACAAAACEAWvQsW78AAAAVAQAA&#10;CwAAAAAAAAAAAAAAAAAfAQAAX3JlbHMvLnJlbHNQSwECLQAUAAYACAAAACEAWgVUzMYAAADdAAAA&#10;DwAAAAAAAAAAAAAAAAAHAgAAZHJzL2Rvd25yZXYueG1sUEsFBgAAAAADAAMAtwAAAPoCAAAAAA==&#10;" filled="f" stroked="f">
                  <v:textbox inset="0,0,0,0">
                    <w:txbxContent>
                      <w:p w14:paraId="796B5B37" w14:textId="77777777" w:rsidR="00095E2B" w:rsidRDefault="00C171AB">
                        <w:r>
                          <w:rPr>
                            <w:rFonts w:ascii="Times New Roman" w:eastAsia="Times New Roman" w:hAnsi="Times New Roman" w:cs="Times New Roman"/>
                            <w:b/>
                            <w:sz w:val="28"/>
                          </w:rPr>
                          <w:t xml:space="preserve"> </w:t>
                        </w:r>
                      </w:p>
                    </w:txbxContent>
                  </v:textbox>
                </v:rect>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78CD1EF3" wp14:editId="70294649">
                <wp:simplePos x="0" y="0"/>
                <wp:positionH relativeFrom="column">
                  <wp:posOffset>20</wp:posOffset>
                </wp:positionH>
                <wp:positionV relativeFrom="paragraph">
                  <wp:posOffset>-58307</wp:posOffset>
                </wp:positionV>
                <wp:extent cx="154923" cy="563245"/>
                <wp:effectExtent l="0" t="0" r="0" b="0"/>
                <wp:wrapSquare wrapText="bothSides"/>
                <wp:docPr id="8026" name="Group 8026"/>
                <wp:cNvGraphicFramePr/>
                <a:graphic xmlns:a="http://schemas.openxmlformats.org/drawingml/2006/main">
                  <a:graphicData uri="http://schemas.microsoft.com/office/word/2010/wordprocessingGroup">
                    <wpg:wgp>
                      <wpg:cNvGrpSpPr/>
                      <wpg:grpSpPr>
                        <a:xfrm>
                          <a:off x="0" y="0"/>
                          <a:ext cx="154923" cy="563245"/>
                          <a:chOff x="0" y="0"/>
                          <a:chExt cx="154923" cy="563245"/>
                        </a:xfrm>
                      </wpg:grpSpPr>
                      <wps:wsp>
                        <wps:cNvPr id="70" name="Rectangle 70"/>
                        <wps:cNvSpPr/>
                        <wps:spPr>
                          <a:xfrm>
                            <a:off x="0" y="204469"/>
                            <a:ext cx="33951" cy="122224"/>
                          </a:xfrm>
                          <a:prstGeom prst="rect">
                            <a:avLst/>
                          </a:prstGeom>
                          <a:ln>
                            <a:noFill/>
                          </a:ln>
                        </wps:spPr>
                        <wps:txbx>
                          <w:txbxContent>
                            <w:p w14:paraId="1398CB59" w14:textId="77777777" w:rsidR="00095E2B" w:rsidRDefault="00C171AB">
                              <w:r>
                                <w:rPr>
                                  <w:rFonts w:ascii="Times New Roman" w:eastAsia="Times New Roman" w:hAnsi="Times New Roman" w:cs="Times New Roman"/>
                                  <w:b/>
                                  <w:sz w:val="16"/>
                                </w:rPr>
                                <w:t xml:space="preserve"> </w:t>
                              </w:r>
                            </w:p>
                          </w:txbxContent>
                        </wps:txbx>
                        <wps:bodyPr horzOverflow="overflow" vert="horz" lIns="0" tIns="0" rIns="0" bIns="0" rtlCol="0">
                          <a:noAutofit/>
                        </wps:bodyPr>
                      </wps:wsp>
                      <wps:wsp>
                        <wps:cNvPr id="71" name="Rectangle 71"/>
                        <wps:cNvSpPr/>
                        <wps:spPr>
                          <a:xfrm>
                            <a:off x="0" y="321814"/>
                            <a:ext cx="33951" cy="122224"/>
                          </a:xfrm>
                          <a:prstGeom prst="rect">
                            <a:avLst/>
                          </a:prstGeom>
                          <a:ln>
                            <a:noFill/>
                          </a:ln>
                        </wps:spPr>
                        <wps:txbx>
                          <w:txbxContent>
                            <w:p w14:paraId="766323A7" w14:textId="77777777" w:rsidR="00095E2B" w:rsidRDefault="00C171AB">
                              <w:r>
                                <w:rPr>
                                  <w:rFonts w:ascii="Times New Roman" w:eastAsia="Times New Roman" w:hAnsi="Times New Roman" w:cs="Times New Roman"/>
                                  <w:b/>
                                  <w:sz w:val="16"/>
                                </w:rPr>
                                <w:t xml:space="preserve"> </w:t>
                              </w:r>
                            </w:p>
                          </w:txbxContent>
                        </wps:txbx>
                        <wps:bodyPr horzOverflow="overflow" vert="horz" lIns="0" tIns="0" rIns="0" bIns="0" rtlCol="0">
                          <a:noAutofit/>
                        </wps:bodyPr>
                      </wps:wsp>
                      <wps:wsp>
                        <wps:cNvPr id="118" name="Shape 118"/>
                        <wps:cNvSpPr/>
                        <wps:spPr>
                          <a:xfrm>
                            <a:off x="4428" y="420370"/>
                            <a:ext cx="150495" cy="142875"/>
                          </a:xfrm>
                          <a:custGeom>
                            <a:avLst/>
                            <a:gdLst/>
                            <a:ahLst/>
                            <a:cxnLst/>
                            <a:rect l="0" t="0" r="0" b="0"/>
                            <a:pathLst>
                              <a:path w="150495" h="142875">
                                <a:moveTo>
                                  <a:pt x="0" y="142875"/>
                                </a:moveTo>
                                <a:lnTo>
                                  <a:pt x="150495" y="142875"/>
                                </a:lnTo>
                                <a:lnTo>
                                  <a:pt x="15049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20" name="Shape 120"/>
                        <wps:cNvSpPr/>
                        <wps:spPr>
                          <a:xfrm>
                            <a:off x="4428" y="0"/>
                            <a:ext cx="150495" cy="142875"/>
                          </a:xfrm>
                          <a:custGeom>
                            <a:avLst/>
                            <a:gdLst/>
                            <a:ahLst/>
                            <a:cxnLst/>
                            <a:rect l="0" t="0" r="0" b="0"/>
                            <a:pathLst>
                              <a:path w="150495" h="142875">
                                <a:moveTo>
                                  <a:pt x="0" y="142875"/>
                                </a:moveTo>
                                <a:lnTo>
                                  <a:pt x="150495" y="142875"/>
                                </a:lnTo>
                                <a:lnTo>
                                  <a:pt x="15049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D1EF3" id="Group 8026" o:spid="_x0000_s1037" style="position:absolute;margin-left:0;margin-top:-4.6pt;width:12.2pt;height:44.35pt;z-index:251659264" coordsize="1549,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BifQMAAFsNAAAOAAAAZHJzL2Uyb0RvYy54bWzsV21v2zYQ/j5g/4HQ90Uvlp1YiFMM7RoM&#10;GNai7X4ATVEvAEUSJBM7+/W7O4qymyBF1wJFgdYfZIo8Hp97js+Run5xnBS7l86PRu+y8qLImNTC&#10;tKPud9k/H17/dpUxH7huuTJa7rIH6bMXN7/+cn2wjazMYFQrHQMn2jcHu8uGEGyT514McuL+wlip&#10;YbAzbuIBXl2ft44fwPuk8qooNvnBuNY6I6T30PsqDmY35L/rpAhvus7LwNQuA2yBno6ee3zmN9e8&#10;6R23wyhmGPwLUEx81LDo4uoVD5zdufGJq2kUznjThQthptx03SgkxQDRlMWjaG6dubMUS98cervQ&#10;BNQ+4umL3Yq/7986Nra77KqoNhnTfIIs0cKMeoCgg+0bsLt19r196+aOPr5hzMfOTfgP0bAjUfuw&#10;UCuPgQnoLNf1tlplTMDQerOq6nWkXgyQnyezxPDHJ+fladEcsS1QDhY2kT/x5L+Op/cDt5Lo9xj/&#10;zNMlbKPI0jvYXVz3SjLoI1rIbiHJNx74epahqqjrzTbSkGharbbrMrJUVvCrcXiJljfW+XArzcSw&#10;scscIKBtx+//8iGaJhNcV2l8avN6VCqOYg+QlqBhKxz3R9oBlymIvWkfINrBuH/fgLY7ZQ67zMyt&#10;DOUOa+NoxtSfGlhGZaWGS419arigXhrSX0Tz+10w3Uhwcf242gwL0ocb7lvkEXh+kscyUQD5/tw8&#10;rqryqqRE8ea7yONVCuKHyGNZwhETE0mCZdjxf9RY1xV4gLpUV8UqKvmUyHJd1Nv1rEgwvKS6daZI&#10;cRcViVs7qRCOgTbqEfqG1BJHnZqo20+eSJYHnIdOsclAfwnJAM0IBEcnkOUHQ3bhVEZngyj5k4nS&#10;56bJIUT+kX2ySv+WHJ9ZU7EDCpJB+o+GUAtS+T+zEcp4GfFgQFTUliDB7pxGpTHe7bpC3jlcCpxu&#10;qcpNY4DLghonQFyUm+IE5ElR8+FBSaRF6Xeyg/KGZxA58a7fv1SO3XMsSfTD7UJYwRTndFAul1nF&#10;s7PQlCs78NnX7GZegFzOntBS0m3ksVsxo4lXEjjYgb50MQFIyySCZXRY5mu4TtGCVMxjtKdqigHN&#10;VfQbldOyWs7FWYbQATAQxWcV00WGNO2nAmnvPqPX08aPBj8VGNX8vSqQrqlwg6eaMH9t4CfC+Tsp&#10;9vRNdPMfAAAA//8DAFBLAwQUAAYACAAAACEAs6voq94AAAAFAQAADwAAAGRycy9kb3ducmV2Lnht&#10;bEyPQWvCQBSE74X+h+UVetNNUm01zUZE2p5EqBakt2f2mQSzb0N2TeK/7/bUHocZZr7JVqNpRE+d&#10;qy0riKcRCOLC6ppLBV+H98kChPPIGhvLpOBGDlb5/V2GqbYDf1K/96UIJexSVFB536ZSuqIig25q&#10;W+LgnW1n0AfZlVJ3OIRy08gkip6lwZrDQoUtbSoqLvurUfAx4LB+it/67eW8uX0f5rvjNialHh/G&#10;9SsIT6P/C8MvfkCHPDCd7JW1E42CcMQrmCwTEMFNZjMQJwUvyznIPJP/6fMfAAAA//8DAFBLAQIt&#10;ABQABgAIAAAAIQC2gziS/gAAAOEBAAATAAAAAAAAAAAAAAAAAAAAAABbQ29udGVudF9UeXBlc10u&#10;eG1sUEsBAi0AFAAGAAgAAAAhADj9If/WAAAAlAEAAAsAAAAAAAAAAAAAAAAALwEAAF9yZWxzLy5y&#10;ZWxzUEsBAi0AFAAGAAgAAAAhAJx60GJ9AwAAWw0AAA4AAAAAAAAAAAAAAAAALgIAAGRycy9lMm9E&#10;b2MueG1sUEsBAi0AFAAGAAgAAAAhALOr6KveAAAABQEAAA8AAAAAAAAAAAAAAAAA1wUAAGRycy9k&#10;b3ducmV2LnhtbFBLBQYAAAAABAAEAPMAAADiBgAAAAA=&#10;">
                <v:rect id="Rectangle 70" o:spid="_x0000_s1038" style="position:absolute;top:2044;width:339;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398CB59" w14:textId="77777777" w:rsidR="00095E2B" w:rsidRDefault="00C171AB">
                        <w:r>
                          <w:rPr>
                            <w:rFonts w:ascii="Times New Roman" w:eastAsia="Times New Roman" w:hAnsi="Times New Roman" w:cs="Times New Roman"/>
                            <w:b/>
                            <w:sz w:val="16"/>
                          </w:rPr>
                          <w:t xml:space="preserve"> </w:t>
                        </w:r>
                      </w:p>
                    </w:txbxContent>
                  </v:textbox>
                </v:rect>
                <v:rect id="Rectangle 71" o:spid="_x0000_s1039" style="position:absolute;top:3218;width:339;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766323A7" w14:textId="77777777" w:rsidR="00095E2B" w:rsidRDefault="00C171AB">
                        <w:r>
                          <w:rPr>
                            <w:rFonts w:ascii="Times New Roman" w:eastAsia="Times New Roman" w:hAnsi="Times New Roman" w:cs="Times New Roman"/>
                            <w:b/>
                            <w:sz w:val="16"/>
                          </w:rPr>
                          <w:t xml:space="preserve"> </w:t>
                        </w:r>
                      </w:p>
                    </w:txbxContent>
                  </v:textbox>
                </v:rect>
                <v:shape id="Shape 118" o:spid="_x0000_s1040" style="position:absolute;left:44;top:4203;width:1505;height:1429;visibility:visible;mso-wrap-style:square;v-text-anchor:top" coordsize="15049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tExgAAANwAAAAPAAAAZHJzL2Rvd25yZXYueG1sRI9Ba8Mw&#10;DIXvg/0Ho8Iuo3WyQxhZ3FIKhTFYytrB2E3EahwayyF22+zfT4dCbxLv6b1P1WryvbrQGLvABvJF&#10;Boq4Cbbj1sD3YTt/BRUTssU+MBn4owir5eNDhaUNV/6iyz61SkI4lmjApTSUWsfGkce4CAOxaMcw&#10;ekyyjq22I14l3Pf6JcsK7bFjaXA40MZRc9qfvYHnev3buW2x2+XN56Y4f9Q/dSJjnmbT+g1Uoind&#10;zbfrdyv4udDKMzKBXv4DAAD//wMAUEsBAi0AFAAGAAgAAAAhANvh9svuAAAAhQEAABMAAAAAAAAA&#10;AAAAAAAAAAAAAFtDb250ZW50X1R5cGVzXS54bWxQSwECLQAUAAYACAAAACEAWvQsW78AAAAVAQAA&#10;CwAAAAAAAAAAAAAAAAAfAQAAX3JlbHMvLnJlbHNQSwECLQAUAAYACAAAACEA8OQrRMYAAADcAAAA&#10;DwAAAAAAAAAAAAAAAAAHAgAAZHJzL2Rvd25yZXYueG1sUEsFBgAAAAADAAMAtwAAAPoCAAAAAA==&#10;" path="m,142875r150495,l150495,,,,,142875xe" filled="f">
                  <v:stroke miterlimit="66585f" joinstyle="miter" endcap="round"/>
                  <v:path arrowok="t" textboxrect="0,0,150495,142875"/>
                </v:shape>
                <v:shape id="Shape 120" o:spid="_x0000_s1041" style="position:absolute;left:44;width:1505;height:1428;visibility:visible;mso-wrap-style:square;v-text-anchor:top" coordsize="15049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xQAAANwAAAAPAAAAZHJzL2Rvd25yZXYueG1sRI9Ba8JA&#10;EIXvQv/DMgUvohs9BImuIoJQCka0hdLbkB2zwexsyK6a/vvOodDbDO/Ne9+st4Nv1YP62AQ2MJ9l&#10;oIirYBuuDXx+HKZLUDEhW2wDk4EfirDdvIzWWNjw5DM9LqlWEsKxQAMupa7QOlaOPMZZ6IhFu4be&#10;Y5K1r7Xt8SnhvtWLLMu1x4alwWFHe0fV7XL3Bibl7rtxh/x0mlfHfX5/L7/KRMaMX4fdClSiIf2b&#10;/67frOAvBF+ekQn05hcAAP//AwBQSwECLQAUAAYACAAAACEA2+H2y+4AAACFAQAAEwAAAAAAAAAA&#10;AAAAAAAAAAAAW0NvbnRlbnRfVHlwZXNdLnhtbFBLAQItABQABgAIAAAAIQBa9CxbvwAAABUBAAAL&#10;AAAAAAAAAAAAAAAAAB8BAABfcmVscy8ucmVsc1BLAQItABQABgAIAAAAIQDA/u3/xQAAANwAAAAP&#10;AAAAAAAAAAAAAAAAAAcCAABkcnMvZG93bnJldi54bWxQSwUGAAAAAAMAAwC3AAAA+QIAAAAA&#10;" path="m,142875r150495,l150495,,,,,142875xe" filled="f">
                  <v:stroke miterlimit="66585f" joinstyle="miter" endcap="round"/>
                  <v:path arrowok="t" textboxrect="0,0,150495,142875"/>
                </v:shape>
                <w10:wrap type="square"/>
              </v:group>
            </w:pict>
          </mc:Fallback>
        </mc:AlternateContent>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Ein Passbild liegt den Unterlagen bei. </w:t>
      </w:r>
      <w:r>
        <w:rPr>
          <w:rFonts w:ascii="Times New Roman" w:eastAsia="Times New Roman" w:hAnsi="Times New Roman" w:cs="Times New Roman"/>
          <w:b/>
          <w:sz w:val="16"/>
        </w:rPr>
        <w:t xml:space="preserve">(bitte den Namen auf die Rückseite des Bildes schreiben) </w:t>
      </w:r>
    </w:p>
    <w:p w14:paraId="408C67BE" w14:textId="77777777" w:rsidR="00095E2B" w:rsidRDefault="00C171AB">
      <w:pPr>
        <w:tabs>
          <w:tab w:val="center" w:pos="254"/>
          <w:tab w:val="center" w:pos="5025"/>
        </w:tabs>
        <w:spacing w:after="5" w:line="25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16"/>
        </w:rPr>
        <w:t xml:space="preserve">(Nur bei der Anmeldung für Seniorinnen) </w:t>
      </w:r>
      <w:r>
        <w:rPr>
          <w:rFonts w:ascii="Times New Roman" w:eastAsia="Times New Roman" w:hAnsi="Times New Roman" w:cs="Times New Roman"/>
          <w:sz w:val="24"/>
        </w:rPr>
        <w:t xml:space="preserve">Eine Kopie des Personalausweises liegt den Unterlagen bei. </w:t>
      </w:r>
    </w:p>
    <w:p w14:paraId="6574AB21" w14:textId="77777777" w:rsidR="00095E2B" w:rsidRDefault="00C171AB">
      <w:pPr>
        <w:spacing w:after="0"/>
      </w:pPr>
      <w:r>
        <w:rPr>
          <w:rFonts w:ascii="Times New Roman" w:eastAsia="Times New Roman" w:hAnsi="Times New Roman" w:cs="Times New Roman"/>
          <w:sz w:val="24"/>
        </w:rPr>
        <w:t xml:space="preserve"> </w:t>
      </w:r>
    </w:p>
    <w:p w14:paraId="47D5F94A" w14:textId="77777777" w:rsidR="00095E2B" w:rsidRDefault="00C171AB">
      <w:pPr>
        <w:spacing w:after="5" w:line="250" w:lineRule="auto"/>
        <w:ind w:left="2848" w:hanging="10"/>
      </w:pPr>
      <w:r>
        <w:rPr>
          <w:rFonts w:ascii="Times New Roman" w:eastAsia="Times New Roman" w:hAnsi="Times New Roman" w:cs="Times New Roman"/>
          <w:sz w:val="24"/>
        </w:rPr>
        <w:t xml:space="preserve">Eigenanteil Ausstattungspaket:  </w:t>
      </w:r>
    </w:p>
    <w:p w14:paraId="76C95FB9" w14:textId="77777777" w:rsidR="00095E2B" w:rsidRDefault="00C171AB">
      <w:pPr>
        <w:spacing w:after="0"/>
        <w:ind w:left="2838"/>
      </w:pPr>
      <w:r>
        <w:rPr>
          <w:rFonts w:ascii="Times New Roman" w:eastAsia="Times New Roman" w:hAnsi="Times New Roman" w:cs="Times New Roman"/>
          <w:sz w:val="24"/>
        </w:rPr>
        <w:t xml:space="preserve"> </w:t>
      </w:r>
    </w:p>
    <w:p w14:paraId="266A463A" w14:textId="77777777" w:rsidR="00095E2B" w:rsidRDefault="00C171AB">
      <w:pPr>
        <w:tabs>
          <w:tab w:val="center" w:pos="1152"/>
          <w:tab w:val="center" w:pos="2521"/>
          <w:tab w:val="center" w:pos="4254"/>
          <w:tab w:val="center" w:pos="5720"/>
        </w:tabs>
        <w:spacing w:after="0"/>
      </w:pPr>
      <w:r>
        <w:tab/>
      </w:r>
      <w:r>
        <w:rPr>
          <w:noProof/>
        </w:rPr>
        <mc:AlternateContent>
          <mc:Choice Requires="wpg">
            <w:drawing>
              <wp:inline distT="0" distB="0" distL="0" distR="0" wp14:anchorId="7A7A6204" wp14:editId="440F2B43">
                <wp:extent cx="150495" cy="142875"/>
                <wp:effectExtent l="0" t="0" r="0" b="0"/>
                <wp:docPr id="8030" name="Group 8030"/>
                <wp:cNvGraphicFramePr/>
                <a:graphic xmlns:a="http://schemas.openxmlformats.org/drawingml/2006/main">
                  <a:graphicData uri="http://schemas.microsoft.com/office/word/2010/wordprocessingGroup">
                    <wpg:wgp>
                      <wpg:cNvGrpSpPr/>
                      <wpg:grpSpPr>
                        <a:xfrm>
                          <a:off x="0" y="0"/>
                          <a:ext cx="150495" cy="142875"/>
                          <a:chOff x="0" y="0"/>
                          <a:chExt cx="150495" cy="142875"/>
                        </a:xfrm>
                      </wpg:grpSpPr>
                      <wps:wsp>
                        <wps:cNvPr id="128" name="Shape 128"/>
                        <wps:cNvSpPr/>
                        <wps:spPr>
                          <a:xfrm>
                            <a:off x="0" y="0"/>
                            <a:ext cx="150495" cy="142875"/>
                          </a:xfrm>
                          <a:custGeom>
                            <a:avLst/>
                            <a:gdLst/>
                            <a:ahLst/>
                            <a:cxnLst/>
                            <a:rect l="0" t="0" r="0" b="0"/>
                            <a:pathLst>
                              <a:path w="150495" h="142875">
                                <a:moveTo>
                                  <a:pt x="0" y="142875"/>
                                </a:moveTo>
                                <a:lnTo>
                                  <a:pt x="150495" y="142875"/>
                                </a:lnTo>
                                <a:lnTo>
                                  <a:pt x="15049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30" style="width:11.85pt;height:11.25pt;mso-position-horizontal-relative:char;mso-position-vertical-relative:line" coordsize="1504,1428">
                <v:shape id="Shape 128" style="position:absolute;width:1504;height:1428;left:0;top:0;" coordsize="150495,142875" path="m0,142875l150495,142875l150495,0l0,0x">
                  <v:stroke weight="0.75pt" endcap="round" joinstyle="miter" miterlimit="8" on="true" color="#000000"/>
                  <v:fill on="false" color="#000000" opacity="0"/>
                </v:shape>
              </v:group>
            </w:pict>
          </mc:Fallback>
        </mc:AlternateContent>
      </w:r>
      <w:r>
        <w:rPr>
          <w:rFonts w:ascii="Times New Roman" w:eastAsia="Times New Roman" w:hAnsi="Times New Roman" w:cs="Times New Roman"/>
          <w:b/>
          <w:sz w:val="24"/>
        </w:rPr>
        <w:tab/>
        <w:t>50,00 € bis Größe 164</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noProof/>
        </w:rPr>
        <mc:AlternateContent>
          <mc:Choice Requires="wpg">
            <w:drawing>
              <wp:inline distT="0" distB="0" distL="0" distR="0" wp14:anchorId="14FB9444" wp14:editId="1273AFE6">
                <wp:extent cx="150495" cy="142875"/>
                <wp:effectExtent l="0" t="0" r="0" b="0"/>
                <wp:docPr id="8031" name="Group 8031"/>
                <wp:cNvGraphicFramePr/>
                <a:graphic xmlns:a="http://schemas.openxmlformats.org/drawingml/2006/main">
                  <a:graphicData uri="http://schemas.microsoft.com/office/word/2010/wordprocessingGroup">
                    <wpg:wgp>
                      <wpg:cNvGrpSpPr/>
                      <wpg:grpSpPr>
                        <a:xfrm>
                          <a:off x="0" y="0"/>
                          <a:ext cx="150495" cy="142875"/>
                          <a:chOff x="0" y="0"/>
                          <a:chExt cx="150495" cy="142875"/>
                        </a:xfrm>
                      </wpg:grpSpPr>
                      <wps:wsp>
                        <wps:cNvPr id="130" name="Shape 130"/>
                        <wps:cNvSpPr/>
                        <wps:spPr>
                          <a:xfrm>
                            <a:off x="0" y="0"/>
                            <a:ext cx="150495" cy="142875"/>
                          </a:xfrm>
                          <a:custGeom>
                            <a:avLst/>
                            <a:gdLst/>
                            <a:ahLst/>
                            <a:cxnLst/>
                            <a:rect l="0" t="0" r="0" b="0"/>
                            <a:pathLst>
                              <a:path w="150495" h="142875">
                                <a:moveTo>
                                  <a:pt x="0" y="142875"/>
                                </a:moveTo>
                                <a:lnTo>
                                  <a:pt x="150495" y="142875"/>
                                </a:lnTo>
                                <a:lnTo>
                                  <a:pt x="15049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31" style="width:11.85pt;height:11.25pt;mso-position-horizontal-relative:char;mso-position-vertical-relative:line" coordsize="1504,1428">
                <v:shape id="Shape 130" style="position:absolute;width:1504;height:1428;left:0;top:0;" coordsize="150495,142875" path="m0,142875l150495,142875l150495,0l0,0x">
                  <v:stroke weight="0.75pt" endcap="round" joinstyle="miter" miterlimit="8" on="true" color="#000000"/>
                  <v:fill on="false" color="#000000" opacity="0"/>
                </v:shape>
              </v:group>
            </w:pict>
          </mc:Fallback>
        </mc:AlternateContent>
      </w:r>
      <w:r>
        <w:rPr>
          <w:rFonts w:ascii="Times New Roman" w:eastAsia="Times New Roman" w:hAnsi="Times New Roman" w:cs="Times New Roman"/>
          <w:b/>
          <w:sz w:val="24"/>
        </w:rPr>
        <w:t xml:space="preserve"> 60,00€ ab Größe S</w:t>
      </w:r>
      <w:r>
        <w:rPr>
          <w:rFonts w:ascii="Times New Roman" w:eastAsia="Times New Roman" w:hAnsi="Times New Roman" w:cs="Times New Roman"/>
          <w:sz w:val="24"/>
        </w:rPr>
        <w:t xml:space="preserve"> </w:t>
      </w:r>
    </w:p>
    <w:p w14:paraId="5614E906" w14:textId="72A89B06" w:rsidR="00095E2B" w:rsidRDefault="00C171AB">
      <w:pPr>
        <w:spacing w:after="0"/>
        <w:ind w:left="79"/>
      </w:pPr>
      <w:r>
        <w:rPr>
          <w:rFonts w:ascii="Times New Roman" w:eastAsia="Times New Roman" w:hAnsi="Times New Roman" w:cs="Times New Roman"/>
          <w:sz w:val="18"/>
        </w:rPr>
        <w:t>(</w:t>
      </w:r>
      <w:r w:rsidR="00AD00E6">
        <w:rPr>
          <w:rFonts w:ascii="Times New Roman" w:eastAsia="Times New Roman" w:hAnsi="Times New Roman" w:cs="Times New Roman"/>
          <w:sz w:val="18"/>
        </w:rPr>
        <w:t>Der FSV Hilden wird Die eine Rechnung zusenden, die erst dann bezahlen solltest)</w:t>
      </w:r>
      <w:r>
        <w:rPr>
          <w:rFonts w:ascii="Times New Roman" w:eastAsia="Times New Roman" w:hAnsi="Times New Roman" w:cs="Times New Roman"/>
          <w:sz w:val="18"/>
        </w:rPr>
        <w:t>.)</w:t>
      </w:r>
      <w:r>
        <w:rPr>
          <w:rFonts w:ascii="Times New Roman" w:eastAsia="Times New Roman" w:hAnsi="Times New Roman" w:cs="Times New Roman"/>
          <w:sz w:val="24"/>
        </w:rPr>
        <w:t xml:space="preserve"> </w:t>
      </w:r>
    </w:p>
    <w:p w14:paraId="7B3C6FBB" w14:textId="77777777" w:rsidR="00095E2B" w:rsidRDefault="00C171AB">
      <w:pPr>
        <w:spacing w:after="12"/>
      </w:pPr>
      <w:r>
        <w:rPr>
          <w:rFonts w:ascii="Times New Roman" w:eastAsia="Times New Roman" w:hAnsi="Times New Roman" w:cs="Times New Roman"/>
          <w:b/>
          <w:sz w:val="24"/>
        </w:rPr>
        <w:t xml:space="preserve"> </w:t>
      </w:r>
    </w:p>
    <w:p w14:paraId="58974FFE" w14:textId="2A0028B1" w:rsidR="00095E2B" w:rsidRDefault="00C171AB">
      <w:pPr>
        <w:spacing w:after="0"/>
        <w:ind w:left="10"/>
      </w:pPr>
      <w:r>
        <w:rPr>
          <w:rFonts w:ascii="Times New Roman" w:eastAsia="Times New Roman" w:hAnsi="Times New Roman" w:cs="Times New Roman"/>
          <w:b/>
          <w:color w:val="FF0000"/>
          <w:sz w:val="20"/>
          <w:bdr w:val="single" w:sz="8" w:space="0" w:color="000000"/>
        </w:rPr>
        <w:t xml:space="preserve">Bitte den </w:t>
      </w:r>
      <w:r w:rsidR="00AD00E6">
        <w:rPr>
          <w:rFonts w:ascii="Times New Roman" w:eastAsia="Times New Roman" w:hAnsi="Times New Roman" w:cs="Times New Roman"/>
          <w:b/>
          <w:color w:val="FF0000"/>
          <w:sz w:val="20"/>
          <w:bdr w:val="single" w:sz="8" w:space="0" w:color="000000"/>
        </w:rPr>
        <w:t xml:space="preserve">Aussattungsanteil, den </w:t>
      </w:r>
      <w:r>
        <w:rPr>
          <w:rFonts w:ascii="Times New Roman" w:eastAsia="Times New Roman" w:hAnsi="Times New Roman" w:cs="Times New Roman"/>
          <w:b/>
          <w:color w:val="FF0000"/>
          <w:sz w:val="20"/>
          <w:u w:val="single" w:color="FF0000"/>
          <w:bdr w:val="single" w:sz="8" w:space="0" w:color="000000"/>
        </w:rPr>
        <w:t>Mitgliedsbeitrag</w:t>
      </w:r>
      <w:r>
        <w:rPr>
          <w:rFonts w:ascii="Times New Roman" w:eastAsia="Times New Roman" w:hAnsi="Times New Roman" w:cs="Times New Roman"/>
          <w:b/>
          <w:color w:val="FF0000"/>
          <w:sz w:val="20"/>
          <w:bdr w:val="single" w:sz="8" w:space="0" w:color="000000"/>
        </w:rPr>
        <w:t xml:space="preserve"> </w:t>
      </w:r>
      <w:r w:rsidR="00AD00E6">
        <w:rPr>
          <w:rFonts w:ascii="Times New Roman" w:eastAsia="Times New Roman" w:hAnsi="Times New Roman" w:cs="Times New Roman"/>
          <w:b/>
          <w:color w:val="FF0000"/>
          <w:sz w:val="20"/>
          <w:bdr w:val="single" w:sz="8" w:space="0" w:color="000000"/>
        </w:rPr>
        <w:t xml:space="preserve">und </w:t>
      </w:r>
      <w:r>
        <w:rPr>
          <w:rFonts w:ascii="Times New Roman" w:eastAsia="Times New Roman" w:hAnsi="Times New Roman" w:cs="Times New Roman"/>
          <w:b/>
          <w:color w:val="FF0000"/>
          <w:sz w:val="20"/>
          <w:u w:val="single" w:color="FF0000"/>
          <w:bdr w:val="single" w:sz="8" w:space="0" w:color="000000"/>
        </w:rPr>
        <w:t>Aufnahmegebühr</w:t>
      </w:r>
      <w:r>
        <w:rPr>
          <w:rFonts w:ascii="Times New Roman" w:eastAsia="Times New Roman" w:hAnsi="Times New Roman" w:cs="Times New Roman"/>
          <w:b/>
          <w:color w:val="FF0000"/>
          <w:sz w:val="20"/>
          <w:bdr w:val="single" w:sz="8" w:space="0" w:color="000000"/>
        </w:rPr>
        <w:t xml:space="preserve"> erst nach Erhalt der Rechnung überweisen!</w:t>
      </w:r>
      <w:r>
        <w:rPr>
          <w:rFonts w:ascii="Times New Roman" w:eastAsia="Times New Roman" w:hAnsi="Times New Roman" w:cs="Times New Roman"/>
          <w:b/>
          <w:sz w:val="24"/>
        </w:rPr>
        <w:t xml:space="preserve"> </w:t>
      </w:r>
    </w:p>
    <w:p w14:paraId="3FE4B53D" w14:textId="77777777" w:rsidR="00095E2B" w:rsidRDefault="00C171AB">
      <w:pPr>
        <w:spacing w:after="5" w:line="250" w:lineRule="auto"/>
        <w:ind w:left="10" w:hanging="10"/>
      </w:pPr>
      <w:r>
        <w:rPr>
          <w:rFonts w:ascii="Times New Roman" w:eastAsia="Times New Roman" w:hAnsi="Times New Roman" w:cs="Times New Roman"/>
          <w:sz w:val="24"/>
        </w:rPr>
        <w:t xml:space="preserve">___________________________________________________________________________________ </w:t>
      </w:r>
    </w:p>
    <w:p w14:paraId="46868270" w14:textId="77777777" w:rsidR="00095E2B" w:rsidRDefault="00C171AB">
      <w:pPr>
        <w:spacing w:after="0"/>
      </w:pPr>
      <w:r>
        <w:rPr>
          <w:rFonts w:ascii="Times New Roman" w:eastAsia="Times New Roman" w:hAnsi="Times New Roman" w:cs="Times New Roman"/>
          <w:b/>
        </w:rPr>
        <w:t xml:space="preserve">Folgendes bitte zusammen mit dem Trainer ausfüllen </w:t>
      </w:r>
    </w:p>
    <w:p w14:paraId="3146D675" w14:textId="77777777" w:rsidR="00095E2B" w:rsidRDefault="00C171AB">
      <w:pPr>
        <w:spacing w:after="0"/>
      </w:pPr>
      <w:r>
        <w:rPr>
          <w:rFonts w:ascii="Times New Roman" w:eastAsia="Times New Roman" w:hAnsi="Times New Roman" w:cs="Times New Roman"/>
        </w:rPr>
        <w:t xml:space="preserve"> </w:t>
      </w:r>
    </w:p>
    <w:tbl>
      <w:tblPr>
        <w:tblStyle w:val="TableGrid"/>
        <w:tblW w:w="6760" w:type="dxa"/>
        <w:tblInd w:w="0" w:type="dxa"/>
        <w:tblLook w:val="04A0" w:firstRow="1" w:lastRow="0" w:firstColumn="1" w:lastColumn="0" w:noHBand="0" w:noVBand="1"/>
      </w:tblPr>
      <w:tblGrid>
        <w:gridCol w:w="1843"/>
        <w:gridCol w:w="994"/>
        <w:gridCol w:w="1133"/>
        <w:gridCol w:w="1028"/>
        <w:gridCol w:w="1102"/>
        <w:gridCol w:w="660"/>
      </w:tblGrid>
      <w:tr w:rsidR="00095E2B" w14:paraId="0437A7B5" w14:textId="77777777" w:rsidTr="001A486C">
        <w:trPr>
          <w:trHeight w:val="480"/>
        </w:trPr>
        <w:tc>
          <w:tcPr>
            <w:tcW w:w="1843" w:type="dxa"/>
            <w:tcBorders>
              <w:top w:val="nil"/>
              <w:left w:val="nil"/>
              <w:bottom w:val="nil"/>
              <w:right w:val="nil"/>
            </w:tcBorders>
          </w:tcPr>
          <w:p w14:paraId="059E2332" w14:textId="77777777" w:rsidR="00095E2B" w:rsidRDefault="00C171AB">
            <w:pPr>
              <w:tabs>
                <w:tab w:val="center" w:pos="1419"/>
              </w:tabs>
            </w:pPr>
            <w:r>
              <w:rPr>
                <w:rFonts w:ascii="Times New Roman" w:eastAsia="Times New Roman" w:hAnsi="Times New Roman" w:cs="Times New Roman"/>
              </w:rPr>
              <w:t xml:space="preserve">Name  </w:t>
            </w:r>
            <w:r>
              <w:rPr>
                <w:rFonts w:ascii="Times New Roman" w:eastAsia="Times New Roman" w:hAnsi="Times New Roman" w:cs="Times New Roman"/>
              </w:rPr>
              <w:tab/>
              <w:t xml:space="preserve"> </w:t>
            </w:r>
          </w:p>
          <w:p w14:paraId="1EB8DCBB" w14:textId="77777777" w:rsidR="00095E2B" w:rsidRDefault="00C171AB">
            <w:r>
              <w:rPr>
                <w:rFonts w:ascii="Times New Roman" w:eastAsia="Times New Roman" w:hAnsi="Times New Roman" w:cs="Times New Roman"/>
              </w:rPr>
              <w:t xml:space="preserve"> </w:t>
            </w:r>
          </w:p>
        </w:tc>
        <w:tc>
          <w:tcPr>
            <w:tcW w:w="994" w:type="dxa"/>
            <w:tcBorders>
              <w:top w:val="nil"/>
              <w:left w:val="nil"/>
              <w:bottom w:val="nil"/>
              <w:right w:val="nil"/>
            </w:tcBorders>
          </w:tcPr>
          <w:p w14:paraId="34F8A1D0" w14:textId="77777777" w:rsidR="00095E2B" w:rsidRDefault="00C171AB">
            <w:pPr>
              <w:tabs>
                <w:tab w:val="center" w:pos="711"/>
              </w:tabs>
            </w:pPr>
            <w:r>
              <w:rPr>
                <w:rFonts w:ascii="Times New Roman" w:eastAsia="Times New Roman" w:hAnsi="Times New Roman" w:cs="Times New Roman"/>
              </w:rPr>
              <w:t xml:space="preserve">____ </w:t>
            </w:r>
            <w:r>
              <w:rPr>
                <w:rFonts w:ascii="Times New Roman" w:eastAsia="Times New Roman" w:hAnsi="Times New Roman" w:cs="Times New Roman"/>
              </w:rPr>
              <w:tab/>
              <w:t xml:space="preserve"> </w:t>
            </w:r>
          </w:p>
        </w:tc>
        <w:tc>
          <w:tcPr>
            <w:tcW w:w="1133" w:type="dxa"/>
            <w:tcBorders>
              <w:top w:val="nil"/>
              <w:left w:val="nil"/>
              <w:bottom w:val="nil"/>
              <w:right w:val="nil"/>
            </w:tcBorders>
          </w:tcPr>
          <w:p w14:paraId="41648506" w14:textId="77777777" w:rsidR="00095E2B" w:rsidRDefault="00C171AB">
            <w:pPr>
              <w:ind w:left="425"/>
            </w:pPr>
            <w:r>
              <w:rPr>
                <w:rFonts w:ascii="Times New Roman" w:eastAsia="Times New Roman" w:hAnsi="Times New Roman" w:cs="Times New Roman"/>
              </w:rPr>
              <w:t xml:space="preserve"> </w:t>
            </w:r>
          </w:p>
        </w:tc>
        <w:tc>
          <w:tcPr>
            <w:tcW w:w="1028" w:type="dxa"/>
            <w:tcBorders>
              <w:top w:val="nil"/>
              <w:left w:val="nil"/>
              <w:bottom w:val="nil"/>
              <w:right w:val="nil"/>
            </w:tcBorders>
          </w:tcPr>
          <w:p w14:paraId="48501690" w14:textId="77777777" w:rsidR="00095E2B" w:rsidRDefault="00C171AB">
            <w:r>
              <w:rPr>
                <w:rFonts w:ascii="Times New Roman" w:eastAsia="Times New Roman" w:hAnsi="Times New Roman" w:cs="Times New Roman"/>
              </w:rPr>
              <w:t xml:space="preserve">Initialen: </w:t>
            </w:r>
          </w:p>
        </w:tc>
        <w:tc>
          <w:tcPr>
            <w:tcW w:w="1102" w:type="dxa"/>
            <w:tcBorders>
              <w:top w:val="nil"/>
              <w:left w:val="nil"/>
              <w:bottom w:val="nil"/>
              <w:right w:val="nil"/>
            </w:tcBorders>
          </w:tcPr>
          <w:p w14:paraId="437E74EB" w14:textId="77777777" w:rsidR="00095E2B" w:rsidRDefault="00C171AB">
            <w:pPr>
              <w:ind w:left="391"/>
            </w:pPr>
            <w:r>
              <w:rPr>
                <w:rFonts w:ascii="Times New Roman" w:eastAsia="Times New Roman" w:hAnsi="Times New Roman" w:cs="Times New Roman"/>
              </w:rPr>
              <w:t xml:space="preserve"> </w:t>
            </w:r>
          </w:p>
        </w:tc>
        <w:tc>
          <w:tcPr>
            <w:tcW w:w="660" w:type="dxa"/>
            <w:tcBorders>
              <w:top w:val="nil"/>
              <w:left w:val="nil"/>
              <w:bottom w:val="nil"/>
              <w:right w:val="nil"/>
            </w:tcBorders>
          </w:tcPr>
          <w:p w14:paraId="655836B5" w14:textId="77777777" w:rsidR="00095E2B" w:rsidRDefault="00C171AB">
            <w:pPr>
              <w:jc w:val="both"/>
            </w:pPr>
            <w:r>
              <w:rPr>
                <w:rFonts w:ascii="Times New Roman" w:eastAsia="Times New Roman" w:hAnsi="Times New Roman" w:cs="Times New Roman"/>
              </w:rPr>
              <w:t xml:space="preserve"> ____   </w:t>
            </w:r>
          </w:p>
        </w:tc>
      </w:tr>
      <w:tr w:rsidR="00095E2B" w14:paraId="7D0CC371" w14:textId="77777777" w:rsidTr="001A486C">
        <w:trPr>
          <w:trHeight w:val="505"/>
        </w:trPr>
        <w:tc>
          <w:tcPr>
            <w:tcW w:w="1843" w:type="dxa"/>
            <w:tcBorders>
              <w:top w:val="nil"/>
              <w:left w:val="nil"/>
              <w:bottom w:val="nil"/>
              <w:right w:val="nil"/>
            </w:tcBorders>
          </w:tcPr>
          <w:p w14:paraId="66297815" w14:textId="77777777" w:rsidR="00095E2B" w:rsidRDefault="00C171AB">
            <w:pPr>
              <w:tabs>
                <w:tab w:val="center" w:pos="1419"/>
              </w:tabs>
            </w:pPr>
            <w:r>
              <w:rPr>
                <w:rFonts w:ascii="Times New Roman" w:eastAsia="Times New Roman" w:hAnsi="Times New Roman" w:cs="Times New Roman"/>
              </w:rPr>
              <w:t xml:space="preserve">Mannschaft: </w:t>
            </w:r>
            <w:r>
              <w:rPr>
                <w:rFonts w:ascii="Times New Roman" w:eastAsia="Times New Roman" w:hAnsi="Times New Roman" w:cs="Times New Roman"/>
              </w:rPr>
              <w:tab/>
              <w:t xml:space="preserve">  </w:t>
            </w:r>
          </w:p>
          <w:p w14:paraId="5FF0B9B5" w14:textId="77777777" w:rsidR="00095E2B" w:rsidRDefault="00C171AB">
            <w:r>
              <w:rPr>
                <w:rFonts w:ascii="Times New Roman" w:eastAsia="Times New Roman" w:hAnsi="Times New Roman" w:cs="Times New Roman"/>
              </w:rPr>
              <w:t xml:space="preserve"> </w:t>
            </w:r>
          </w:p>
        </w:tc>
        <w:tc>
          <w:tcPr>
            <w:tcW w:w="994" w:type="dxa"/>
            <w:tcBorders>
              <w:top w:val="nil"/>
              <w:left w:val="nil"/>
              <w:bottom w:val="nil"/>
              <w:right w:val="nil"/>
            </w:tcBorders>
          </w:tcPr>
          <w:p w14:paraId="31114D2A" w14:textId="77777777" w:rsidR="00095E2B" w:rsidRDefault="00C171AB">
            <w:r>
              <w:rPr>
                <w:rFonts w:ascii="Times New Roman" w:eastAsia="Times New Roman" w:hAnsi="Times New Roman" w:cs="Times New Roman"/>
              </w:rPr>
              <w:t xml:space="preserve">____        </w:t>
            </w:r>
          </w:p>
        </w:tc>
        <w:tc>
          <w:tcPr>
            <w:tcW w:w="1133" w:type="dxa"/>
            <w:tcBorders>
              <w:top w:val="nil"/>
              <w:left w:val="nil"/>
              <w:bottom w:val="nil"/>
              <w:right w:val="nil"/>
            </w:tcBorders>
          </w:tcPr>
          <w:p w14:paraId="7FCA1A1F" w14:textId="77777777" w:rsidR="00095E2B" w:rsidRDefault="00095E2B"/>
        </w:tc>
        <w:tc>
          <w:tcPr>
            <w:tcW w:w="1028" w:type="dxa"/>
            <w:tcBorders>
              <w:top w:val="nil"/>
              <w:left w:val="nil"/>
              <w:bottom w:val="nil"/>
              <w:right w:val="nil"/>
            </w:tcBorders>
          </w:tcPr>
          <w:p w14:paraId="07591D9D" w14:textId="77777777" w:rsidR="00095E2B" w:rsidRDefault="00095E2B"/>
        </w:tc>
        <w:tc>
          <w:tcPr>
            <w:tcW w:w="1102" w:type="dxa"/>
            <w:tcBorders>
              <w:top w:val="nil"/>
              <w:left w:val="nil"/>
              <w:bottom w:val="nil"/>
              <w:right w:val="nil"/>
            </w:tcBorders>
          </w:tcPr>
          <w:p w14:paraId="00D1B760" w14:textId="77777777" w:rsidR="00095E2B" w:rsidRDefault="00095E2B"/>
        </w:tc>
        <w:tc>
          <w:tcPr>
            <w:tcW w:w="660" w:type="dxa"/>
            <w:tcBorders>
              <w:top w:val="nil"/>
              <w:left w:val="nil"/>
              <w:bottom w:val="nil"/>
              <w:right w:val="nil"/>
            </w:tcBorders>
          </w:tcPr>
          <w:p w14:paraId="08749F37" w14:textId="77777777" w:rsidR="00095E2B" w:rsidRDefault="00095E2B"/>
        </w:tc>
      </w:tr>
      <w:tr w:rsidR="00095E2B" w14:paraId="0A032BA0" w14:textId="77777777" w:rsidTr="001A486C">
        <w:trPr>
          <w:trHeight w:val="506"/>
        </w:trPr>
        <w:tc>
          <w:tcPr>
            <w:tcW w:w="1843" w:type="dxa"/>
            <w:tcBorders>
              <w:top w:val="nil"/>
              <w:left w:val="nil"/>
              <w:bottom w:val="nil"/>
              <w:right w:val="nil"/>
            </w:tcBorders>
          </w:tcPr>
          <w:p w14:paraId="6DB2AFCF" w14:textId="77777777" w:rsidR="00095E2B" w:rsidRDefault="00C171AB">
            <w:r>
              <w:rPr>
                <w:rFonts w:ascii="Times New Roman" w:eastAsia="Times New Roman" w:hAnsi="Times New Roman" w:cs="Times New Roman"/>
              </w:rPr>
              <w:t xml:space="preserve">Größe T-Shirt:  </w:t>
            </w:r>
          </w:p>
          <w:p w14:paraId="7B0F940D" w14:textId="77777777" w:rsidR="00095E2B" w:rsidRDefault="00C171AB">
            <w:r>
              <w:rPr>
                <w:rFonts w:ascii="Times New Roman" w:eastAsia="Times New Roman" w:hAnsi="Times New Roman" w:cs="Times New Roman"/>
              </w:rPr>
              <w:t xml:space="preserve"> </w:t>
            </w:r>
          </w:p>
        </w:tc>
        <w:tc>
          <w:tcPr>
            <w:tcW w:w="994" w:type="dxa"/>
            <w:tcBorders>
              <w:top w:val="nil"/>
              <w:left w:val="nil"/>
              <w:bottom w:val="nil"/>
              <w:right w:val="nil"/>
            </w:tcBorders>
          </w:tcPr>
          <w:p w14:paraId="1FAFC0AB" w14:textId="77777777" w:rsidR="00095E2B" w:rsidRDefault="00C171AB">
            <w:r>
              <w:rPr>
                <w:rFonts w:ascii="Times New Roman" w:eastAsia="Times New Roman" w:hAnsi="Times New Roman" w:cs="Times New Roman"/>
              </w:rPr>
              <w:t xml:space="preserve">____   </w:t>
            </w:r>
          </w:p>
        </w:tc>
        <w:tc>
          <w:tcPr>
            <w:tcW w:w="1133" w:type="dxa"/>
            <w:tcBorders>
              <w:top w:val="nil"/>
              <w:left w:val="nil"/>
              <w:bottom w:val="nil"/>
              <w:right w:val="nil"/>
            </w:tcBorders>
          </w:tcPr>
          <w:p w14:paraId="347F2308" w14:textId="77777777" w:rsidR="00095E2B" w:rsidRDefault="00095E2B"/>
        </w:tc>
        <w:tc>
          <w:tcPr>
            <w:tcW w:w="1028" w:type="dxa"/>
            <w:tcBorders>
              <w:top w:val="nil"/>
              <w:left w:val="nil"/>
              <w:bottom w:val="nil"/>
              <w:right w:val="nil"/>
            </w:tcBorders>
          </w:tcPr>
          <w:p w14:paraId="0C6FCB9E" w14:textId="77777777" w:rsidR="00095E2B" w:rsidRDefault="00095E2B"/>
        </w:tc>
        <w:tc>
          <w:tcPr>
            <w:tcW w:w="1102" w:type="dxa"/>
            <w:tcBorders>
              <w:top w:val="nil"/>
              <w:left w:val="nil"/>
              <w:bottom w:val="nil"/>
              <w:right w:val="nil"/>
            </w:tcBorders>
          </w:tcPr>
          <w:p w14:paraId="37E31A7B" w14:textId="77777777" w:rsidR="00095E2B" w:rsidRDefault="00095E2B"/>
        </w:tc>
        <w:tc>
          <w:tcPr>
            <w:tcW w:w="660" w:type="dxa"/>
            <w:tcBorders>
              <w:top w:val="nil"/>
              <w:left w:val="nil"/>
              <w:bottom w:val="nil"/>
              <w:right w:val="nil"/>
            </w:tcBorders>
          </w:tcPr>
          <w:p w14:paraId="1E7BAF5C" w14:textId="77777777" w:rsidR="00095E2B" w:rsidRDefault="00095E2B"/>
        </w:tc>
      </w:tr>
      <w:tr w:rsidR="00095E2B" w14:paraId="669BF544" w14:textId="77777777" w:rsidTr="001A486C">
        <w:trPr>
          <w:trHeight w:val="505"/>
        </w:trPr>
        <w:tc>
          <w:tcPr>
            <w:tcW w:w="1843" w:type="dxa"/>
            <w:tcBorders>
              <w:top w:val="nil"/>
              <w:left w:val="nil"/>
              <w:bottom w:val="nil"/>
              <w:right w:val="nil"/>
            </w:tcBorders>
          </w:tcPr>
          <w:p w14:paraId="36AD4C60" w14:textId="77777777" w:rsidR="00095E2B" w:rsidRDefault="00C171AB">
            <w:pPr>
              <w:tabs>
                <w:tab w:val="center" w:pos="1419"/>
              </w:tabs>
            </w:pPr>
            <w:r>
              <w:rPr>
                <w:rFonts w:ascii="Times New Roman" w:eastAsia="Times New Roman" w:hAnsi="Times New Roman" w:cs="Times New Roman"/>
              </w:rPr>
              <w:t xml:space="preserve">Größe Jacke: </w:t>
            </w:r>
            <w:r>
              <w:rPr>
                <w:rFonts w:ascii="Times New Roman" w:eastAsia="Times New Roman" w:hAnsi="Times New Roman" w:cs="Times New Roman"/>
              </w:rPr>
              <w:tab/>
              <w:t xml:space="preserve"> </w:t>
            </w:r>
          </w:p>
          <w:p w14:paraId="3157E202" w14:textId="77777777" w:rsidR="00095E2B" w:rsidRDefault="00C171AB">
            <w:r>
              <w:rPr>
                <w:rFonts w:ascii="Times New Roman" w:eastAsia="Times New Roman" w:hAnsi="Times New Roman" w:cs="Times New Roman"/>
              </w:rPr>
              <w:t xml:space="preserve"> </w:t>
            </w:r>
          </w:p>
        </w:tc>
        <w:tc>
          <w:tcPr>
            <w:tcW w:w="994" w:type="dxa"/>
            <w:tcBorders>
              <w:top w:val="nil"/>
              <w:left w:val="nil"/>
              <w:bottom w:val="nil"/>
              <w:right w:val="nil"/>
            </w:tcBorders>
          </w:tcPr>
          <w:p w14:paraId="1386261E" w14:textId="77777777" w:rsidR="00095E2B" w:rsidRDefault="00C171AB">
            <w:r>
              <w:rPr>
                <w:rFonts w:ascii="Times New Roman" w:eastAsia="Times New Roman" w:hAnsi="Times New Roman" w:cs="Times New Roman"/>
              </w:rPr>
              <w:t xml:space="preserve">____   </w:t>
            </w:r>
          </w:p>
        </w:tc>
        <w:tc>
          <w:tcPr>
            <w:tcW w:w="1133" w:type="dxa"/>
            <w:tcBorders>
              <w:top w:val="nil"/>
              <w:left w:val="nil"/>
              <w:bottom w:val="nil"/>
              <w:right w:val="nil"/>
            </w:tcBorders>
          </w:tcPr>
          <w:p w14:paraId="1C711A01" w14:textId="77777777" w:rsidR="00095E2B" w:rsidRDefault="00095E2B"/>
        </w:tc>
        <w:tc>
          <w:tcPr>
            <w:tcW w:w="1028" w:type="dxa"/>
            <w:tcBorders>
              <w:top w:val="nil"/>
              <w:left w:val="nil"/>
              <w:bottom w:val="nil"/>
              <w:right w:val="nil"/>
            </w:tcBorders>
          </w:tcPr>
          <w:p w14:paraId="39FF4851" w14:textId="77777777" w:rsidR="00095E2B" w:rsidRDefault="00095E2B"/>
        </w:tc>
        <w:tc>
          <w:tcPr>
            <w:tcW w:w="1102" w:type="dxa"/>
            <w:tcBorders>
              <w:top w:val="nil"/>
              <w:left w:val="nil"/>
              <w:bottom w:val="nil"/>
              <w:right w:val="nil"/>
            </w:tcBorders>
          </w:tcPr>
          <w:p w14:paraId="11862EDC" w14:textId="77777777" w:rsidR="00095E2B" w:rsidRDefault="00095E2B"/>
        </w:tc>
        <w:tc>
          <w:tcPr>
            <w:tcW w:w="660" w:type="dxa"/>
            <w:tcBorders>
              <w:top w:val="nil"/>
              <w:left w:val="nil"/>
              <w:bottom w:val="nil"/>
              <w:right w:val="nil"/>
            </w:tcBorders>
          </w:tcPr>
          <w:p w14:paraId="63C062D2" w14:textId="77777777" w:rsidR="00095E2B" w:rsidRDefault="00095E2B"/>
        </w:tc>
      </w:tr>
      <w:tr w:rsidR="001A486C" w14:paraId="692016F6" w14:textId="77777777" w:rsidTr="001A486C">
        <w:trPr>
          <w:gridAfter w:val="4"/>
          <w:wAfter w:w="3923" w:type="dxa"/>
          <w:trHeight w:val="226"/>
        </w:trPr>
        <w:tc>
          <w:tcPr>
            <w:tcW w:w="1843" w:type="dxa"/>
            <w:tcBorders>
              <w:top w:val="nil"/>
              <w:left w:val="nil"/>
              <w:bottom w:val="nil"/>
              <w:right w:val="nil"/>
            </w:tcBorders>
          </w:tcPr>
          <w:p w14:paraId="2C8D2EC0" w14:textId="3D06CAD1" w:rsidR="001A486C" w:rsidRDefault="001A486C">
            <w:pPr>
              <w:tabs>
                <w:tab w:val="center" w:pos="1419"/>
              </w:tabs>
              <w:rPr>
                <w:rFonts w:ascii="Times New Roman" w:eastAsia="Times New Roman" w:hAnsi="Times New Roman" w:cs="Times New Roman"/>
              </w:rPr>
            </w:pPr>
            <w:r>
              <w:rPr>
                <w:rFonts w:ascii="Times New Roman" w:eastAsia="Times New Roman" w:hAnsi="Times New Roman" w:cs="Times New Roman"/>
              </w:rPr>
              <w:t xml:space="preserve">Größe Hose: </w:t>
            </w:r>
            <w:r>
              <w:rPr>
                <w:rFonts w:ascii="Times New Roman" w:eastAsia="Times New Roman" w:hAnsi="Times New Roman" w:cs="Times New Roman"/>
              </w:rPr>
              <w:tab/>
              <w:t xml:space="preserve"> </w:t>
            </w:r>
          </w:p>
        </w:tc>
        <w:tc>
          <w:tcPr>
            <w:tcW w:w="994" w:type="dxa"/>
            <w:tcBorders>
              <w:top w:val="nil"/>
              <w:left w:val="nil"/>
              <w:bottom w:val="nil"/>
              <w:right w:val="nil"/>
            </w:tcBorders>
          </w:tcPr>
          <w:p w14:paraId="3F47349F" w14:textId="489F8659" w:rsidR="001A486C" w:rsidRDefault="001A486C">
            <w:pPr>
              <w:rPr>
                <w:rFonts w:ascii="Times New Roman" w:eastAsia="Times New Roman" w:hAnsi="Times New Roman" w:cs="Times New Roman"/>
              </w:rPr>
            </w:pPr>
            <w:r>
              <w:rPr>
                <w:rFonts w:ascii="Times New Roman" w:eastAsia="Times New Roman" w:hAnsi="Times New Roman" w:cs="Times New Roman"/>
              </w:rPr>
              <w:t>____</w:t>
            </w:r>
          </w:p>
        </w:tc>
      </w:tr>
    </w:tbl>
    <w:p w14:paraId="703D20F2" w14:textId="00B2978B" w:rsidR="00095E2B" w:rsidRDefault="00464366" w:rsidP="00464366">
      <w:pPr>
        <w:tabs>
          <w:tab w:val="center" w:pos="2268"/>
          <w:tab w:val="center" w:pos="3853"/>
          <w:tab w:val="center" w:pos="6216"/>
          <w:tab w:val="center" w:pos="7441"/>
          <w:tab w:val="right" w:pos="10046"/>
        </w:tabs>
        <w:spacing w:after="13"/>
      </w:pPr>
      <w:r>
        <w:rPr>
          <w:noProof/>
        </w:rPr>
        <mc:AlternateContent>
          <mc:Choice Requires="wpg">
            <w:drawing>
              <wp:anchor distT="0" distB="0" distL="114300" distR="114300" simplePos="0" relativeHeight="251660288" behindDoc="0" locked="0" layoutInCell="1" allowOverlap="1" wp14:anchorId="7B2FD10F" wp14:editId="3D7E1C26">
                <wp:simplePos x="0" y="0"/>
                <wp:positionH relativeFrom="page">
                  <wp:posOffset>516835</wp:posOffset>
                </wp:positionH>
                <wp:positionV relativeFrom="page">
                  <wp:posOffset>47708</wp:posOffset>
                </wp:positionV>
                <wp:extent cx="7757795" cy="1176413"/>
                <wp:effectExtent l="0" t="0" r="0" b="5080"/>
                <wp:wrapTopAndBottom/>
                <wp:docPr id="9689" name="Group 9689"/>
                <wp:cNvGraphicFramePr/>
                <a:graphic xmlns:a="http://schemas.openxmlformats.org/drawingml/2006/main">
                  <a:graphicData uri="http://schemas.microsoft.com/office/word/2010/wordprocessingGroup">
                    <wpg:wgp>
                      <wpg:cNvGrpSpPr/>
                      <wpg:grpSpPr>
                        <a:xfrm>
                          <a:off x="0" y="0"/>
                          <a:ext cx="7757795" cy="1176413"/>
                          <a:chOff x="0" y="0"/>
                          <a:chExt cx="7758027" cy="1176655"/>
                        </a:xfrm>
                      </wpg:grpSpPr>
                      <pic:pic xmlns:pic="http://schemas.openxmlformats.org/drawingml/2006/picture">
                        <pic:nvPicPr>
                          <pic:cNvPr id="157" name="Picture 157"/>
                          <pic:cNvPicPr/>
                        </pic:nvPicPr>
                        <pic:blipFill>
                          <a:blip r:embed="rId11"/>
                          <a:stretch>
                            <a:fillRect/>
                          </a:stretch>
                        </pic:blipFill>
                        <pic:spPr>
                          <a:xfrm>
                            <a:off x="5910580" y="0"/>
                            <a:ext cx="941070" cy="1176655"/>
                          </a:xfrm>
                          <a:prstGeom prst="rect">
                            <a:avLst/>
                          </a:prstGeom>
                        </pic:spPr>
                      </pic:pic>
                      <pic:pic xmlns:pic="http://schemas.openxmlformats.org/drawingml/2006/picture">
                        <pic:nvPicPr>
                          <pic:cNvPr id="159" name="Picture 159"/>
                          <pic:cNvPicPr/>
                        </pic:nvPicPr>
                        <pic:blipFill>
                          <a:blip r:embed="rId12"/>
                          <a:stretch>
                            <a:fillRect/>
                          </a:stretch>
                        </pic:blipFill>
                        <pic:spPr>
                          <a:xfrm>
                            <a:off x="42545" y="223520"/>
                            <a:ext cx="346710" cy="436880"/>
                          </a:xfrm>
                          <a:prstGeom prst="rect">
                            <a:avLst/>
                          </a:prstGeom>
                        </pic:spPr>
                      </pic:pic>
                      <wps:wsp>
                        <wps:cNvPr id="160" name="Rectangle 160"/>
                        <wps:cNvSpPr/>
                        <wps:spPr>
                          <a:xfrm>
                            <a:off x="24130" y="328810"/>
                            <a:ext cx="7733897" cy="326415"/>
                          </a:xfrm>
                          <a:prstGeom prst="rect">
                            <a:avLst/>
                          </a:prstGeom>
                          <a:ln>
                            <a:noFill/>
                          </a:ln>
                        </wps:spPr>
                        <wps:txbx>
                          <w:txbxContent>
                            <w:p w14:paraId="5E594824" w14:textId="77777777" w:rsidR="00095E2B" w:rsidRDefault="00C171AB">
                              <w:r>
                                <w:rPr>
                                  <w:rFonts w:ascii="Times New Roman" w:eastAsia="Times New Roman" w:hAnsi="Times New Roman" w:cs="Times New Roman"/>
                                  <w:b/>
                                  <w:i/>
                                  <w:sz w:val="44"/>
                                </w:rPr>
                                <w:t xml:space="preserve">      FSV MÄDCHENPOWER HILDEN 2013 e. V.</w:t>
                              </w:r>
                            </w:p>
                          </w:txbxContent>
                        </wps:txbx>
                        <wps:bodyPr horzOverflow="overflow" vert="horz" lIns="0" tIns="0" rIns="0" bIns="0" rtlCol="0">
                          <a:noAutofit/>
                        </wps:bodyPr>
                      </wps:wsp>
                      <wps:wsp>
                        <wps:cNvPr id="161" name="Rectangle 161"/>
                        <wps:cNvSpPr/>
                        <wps:spPr>
                          <a:xfrm>
                            <a:off x="5839464" y="464364"/>
                            <a:ext cx="50673" cy="183639"/>
                          </a:xfrm>
                          <a:prstGeom prst="rect">
                            <a:avLst/>
                          </a:prstGeom>
                          <a:ln>
                            <a:noFill/>
                          </a:ln>
                        </wps:spPr>
                        <wps:txbx>
                          <w:txbxContent>
                            <w:p w14:paraId="5C71351A" w14:textId="77777777" w:rsidR="00095E2B" w:rsidRDefault="00C171A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2" name="Rectangle 162"/>
                        <wps:cNvSpPr/>
                        <wps:spPr>
                          <a:xfrm>
                            <a:off x="24134" y="664006"/>
                            <a:ext cx="50673" cy="183639"/>
                          </a:xfrm>
                          <a:prstGeom prst="rect">
                            <a:avLst/>
                          </a:prstGeom>
                          <a:ln>
                            <a:noFill/>
                          </a:ln>
                        </wps:spPr>
                        <wps:txbx>
                          <w:txbxContent>
                            <w:p w14:paraId="22B5893C" w14:textId="77777777" w:rsidR="00095E2B" w:rsidRDefault="00C171A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0" name="Shape 170"/>
                        <wps:cNvSpPr/>
                        <wps:spPr>
                          <a:xfrm>
                            <a:off x="0" y="748030"/>
                            <a:ext cx="5860415" cy="0"/>
                          </a:xfrm>
                          <a:custGeom>
                            <a:avLst/>
                            <a:gdLst/>
                            <a:ahLst/>
                            <a:cxnLst/>
                            <a:rect l="0" t="0" r="0" b="0"/>
                            <a:pathLst>
                              <a:path w="5860415">
                                <a:moveTo>
                                  <a:pt x="0" y="0"/>
                                </a:moveTo>
                                <a:lnTo>
                                  <a:pt x="586041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41" name="Rectangle 9641"/>
                        <wps:cNvSpPr/>
                        <wps:spPr>
                          <a:xfrm>
                            <a:off x="8226" y="847645"/>
                            <a:ext cx="1735466" cy="212960"/>
                          </a:xfrm>
                          <a:prstGeom prst="rect">
                            <a:avLst/>
                          </a:prstGeom>
                          <a:ln>
                            <a:noFill/>
                          </a:ln>
                        </wps:spPr>
                        <wps:txbx>
                          <w:txbxContent>
                            <w:p w14:paraId="06F95B77" w14:textId="77777777" w:rsidR="00095E2B" w:rsidRDefault="00C171AB">
                              <w:r>
                                <w:rPr>
                                  <w:rFonts w:ascii="Times New Roman" w:eastAsia="Times New Roman" w:hAnsi="Times New Roman" w:cs="Times New Roman"/>
                                  <w:b/>
                                  <w:sz w:val="28"/>
                                  <w:u w:val="single" w:color="000000"/>
                                </w:rPr>
                                <w:t>Aufnahmeantrag</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2FD10F" id="Group 9689" o:spid="_x0000_s1042" style="position:absolute;margin-left:40.7pt;margin-top:3.75pt;width:610.85pt;height:92.65pt;z-index:251660288;mso-position-horizontal-relative:page;mso-position-vertical-relative:page;mso-width-relative:margin;mso-height-relative:margin" coordsize="77580,117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FgQimAQAAGMRAAAOAAAAZHJzL2Uyb0RvYy54bWzkWOtu2zYU/j9g&#10;7yDof2PdJQtxiqFZiwLDGvTyALRMWcIkUqDo2NnT7zskJTtxuiVF13VbgNiHl3N4rh8Pffny0Hfe&#10;LVdjK8XKDy8C3+OikptWbFf+p4+vXxS+N2omNqyTgq/8Oz76L69+/OFyP5Q8ko3sNlx5ECLGcj+s&#10;/EbroVwsxqrhPRsv5MAFFmupeqYxVNvFRrE9pPfdIgqCbLGXajMoWfFxxOy1XfSvjPy65pV+V9cj&#10;11638qGbNp/KfK7pc3F1ycqtYkPTVk4N9gVa9KwVOHQWdc0083aqPRPVt5WSo6z1RSX7hazrtuLG&#10;BlgTBg+seaPkbjC2bMv9dpjdBNc+8NMXi61+vb1RXrtZ+cusWPqeYD2iZA72zAwctB+2Jfa9UcOH&#10;4Ua5ia0dkc2HWvX0DWu8g3Ht3exaftBehck8T/N8mfpehbUwzLMkjK3zqwYROuOrmp+PnEUQ5UfO&#10;LE2JczEdvCD9ZnWGtirx73wF6sxXf51T4NI7xX0npH+SjJ6p33bDC4R1YLpdt12r70yKIoCklLi9&#10;aasbZQdHt4cpTLNexzod69EUDCQm2kdcZC+N7wlZd+3wuu068j3RTl1k94PseMRim3nXstr1XGhb&#10;Sop30FyKsWmH0fdUyfs1R2aot5vQxmrUiuuqoQNrHPwe5WUjMS8YLY+Kkc4jkuaRNEmXYZAWqMnz&#10;ZFkmYZBjZcqVhxFn5aBG/YbL3iMCGkIRuJmV7PaX0ak0bXGes1oY9aCU9S6If1GezNV5M+fJ8nvL&#10;k+jr50kSpQlwA1kSRXEaOciecCVOsjx0qZLEWYGEOsWGr5Ep+wFX0zhVF0Zn9fUs9P3QsIEjWUns&#10;CQxkMMLCAFUVE9sOQIBJWON2zuA7fq6kIoCqLag4Kgq4BcysnFyV53FcLB2QxhEQ+D6OPtNXrOwE&#10;iReSMMg6nWYAx5OCROnD+mDvl8mUtdzc4c5ppPr9HTqHupP7lS8d5VMzgYqmVd/r3gp4GybpiVAT&#10;sZ4IpbtX0tzuVpufdlrWrQEBOt+e5tRCGK07v0E8w8fiaXD0yfFMi3iZZIlJfnzHIO9FNA2yPHYw&#10;WcRZbOBgvhf/5nja9Dq6+D8f0OixgBrAe3JAqUBtOLMsQff6PYVzTs3/R31Sf2Hx1gCyF2LiOVhr&#10;cTZPigCQe78qiywgbDXti1k7KclqZxuX02YFr4aNbVvQwDQTVR3ERFJ786cPGHScxEdCifQAqKnT&#10;guZ6oOtHaVb1g04bqh1XO3G6a5IwN2jYa3eAoGMAqpYwR4M+Na4TpMUyjcgRDC87JTamRcObRmzg&#10;MCPt7LoY9V3HSdNOvOc1Lg68HULDN6rt+lWnvFtGYG/+yO9GDLYSj+1JHVfwWS7ayrqhYU6WE+MO&#10;MCKdJNrJzStyVsaJrZw29imJBxnyYXpQQqWZyaglhZ75BZ7B5kACDWftEUTJIBp9u4tqiT5gqoRj&#10;52FmocyTka2IoszcU0WCt51pLI6dR5jHaZJhnRr6KIyWtq+Bn6an49SsP6mff27nEc4g/U9Dm3mq&#10;4iVvcsz96kA/FZyOTQYcfxu5+gMAAP//AwBQSwMECgAAAAAAAAAhAPQVmP89MgAAPTIAABQAAABk&#10;cnMvbWVkaWEvaW1hZ2UxLmpwZ//Y/+AAEEpGSUYAAQEBAGAAYAAA/9sAQwADAgIDAgIDAwMDBAMD&#10;BAUIBQUEBAUKBwcGCAwKDAwLCgsLDQ4SEA0OEQ4LCxAWEBETFBUVFQwPFxgWFBgSFBUU/9sAQwED&#10;BAQFBAUJBQUJFA0LDRQUFBQUFBQUFBQUFBQUFBQUFBQUFBQUFBQUFBQUFBQUFBQUFBQUFBQUFBQU&#10;FBQUFBQU/8AAEQgBAQD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pvFH8NY/iTxLp/hXTH1DU7lbS0VlVpX4CknHNZSlGMeaQGv/AMBo2/7P61xd&#10;t8W/B11/q9fsSf8Aam2/zq+nxF8Lv93XdN/C6T/Gso4mjLaZHtIfzHTcetHHrXN/8LA8Nf8AQf03&#10;/wADE/xpr/Enwsn3tf04fW6T/Gr9tT/mC8Tpd3vRXHy/FfwlD9/xHYD/ALaisy4+OHgi2HzeIrVv&#10;90M38hWUsVQh8VSP3/8ABJ9pS/mPQd3oaXdXld3+0l4Gtf8AmISzH/plA5/pWDfftZeGLX/j3sNQ&#10;uf8AgKr/AFrklmWDj8VWJlLE0YbyPclJ9KMnuM18zX/7W11M4j0rw6A7fdaeff8A+OrzWa/xK+MP&#10;jLjTNMksIm7wWOz/AMelrilnWG/5dc0/8MbmX1yk/g94+o57mKEKZXWMNwNzYqb325/GvlRf2f8A&#10;4geKyLjW9ZWKQcotxctK4obwh8YvAJH9nXdxe2y9EjkS4X/vlqr+1K0felh5cofWJ/apM+rRx0H6&#10;0u7FfKsf7R3j3w18muaDG6r1eW1kgY/j92ug079ruxkB+3aFcwn/AKYzI9XHOsFJe/PlHHG0O59E&#10;8Cgn0rxm2/ao8HXK4kF7bH0aEn+Vbtt+0J4Guv8AmMrD/wBdUdf6V1xzHBz+GrE1WIpS2kelUmBX&#10;DQ/Gbwbc/wCr8R2X/AmK/wAxV+P4oeFJvueIdPP/AG8LXR9YoS+3E19pD+Y6zj1o49a5tfiF4abp&#10;r+l/+Bkf+NL/AMLC8N/9B/S//AyP/GtPb0/5h80Tov8AgNH/AAGuVk+JfhSL7+vacP8At5X/ABqp&#10;b/Fzwje31vZW2t21xdzv5UUUbMxZvTgUvrFH+cPaQ/mO4ooorpLGr1ryf9pr/kkuo/8AXaD/ANHJ&#10;XrC9a8o/aa/5JLqH/Xa3/wDRyV5eZf7pV/wy/I5sT/CkeUfC79nnR/H3gXT9ZuNTurae4aVWWJUZ&#10;Pldk/wDZa6V/2RdKONniG8z/ANcUFdh+ziufhHoxwSS9xj/v89fmvdftPfFLS9UvorfxpqSIs7Kq&#10;OUfPzf7SV4FLC4COGpSq0viie5kHC7z6lL2PJHl5f/Jz73/4ZC03/oY7r/wHSpU/ZD0gff8AEN23&#10;/bBK+C4/2w/jBH08a3L/AO9bQ/8AxNO/4bI+MP8A0OU3/gND/wDEU/Y5R/z6/r/wI+q/4hri/wCa&#10;H3z/AMj76h/ZJ8Px/wCs1m+k+iKtXV/ZS8Kx9bnUZfrIg/ktfnjN+118X5vv+N77/gEMKf8AstZt&#10;5+0x8Ubz/WeONV/4BME/9BquXLIf8w5rHw3xP2pw/wDJv8j9N7T9mnwNbDJ02a5/67XLf+y4rUj+&#10;EvgLRoyx8P6cqr/HcjzMf99E1+Sd78XvHWpc3HjHXpE/utqUoX/0Kucv9WvtVbdeXc94/wDfuJXe&#10;tI1cJD4KET06fhu38dWH/gJ+wt58U/hX4FDrJ4h8M6M6jmGGaFH/AO+V5/SvO/En7eXwq8PI6W+r&#10;3GsyqOV0+2Yr/wB9OFFflpRW/wDacvsQPeo+H+Cj/GrSl/5L/mfcfiz/AIKYXBulXw54TjECt8za&#10;hP8AMy+wWuu8H/8ABSDwlqEaxeIfD2oaXN3kt3WZPzwtfndRXPHMK/N8R7FTg7J5UuRUrf8Ab5+t&#10;fh/9rP4R+Jo1WHxlY25f/llfRvD/AOhLj9a6u0g+HHjkGS1/4RnXCw/1lu0EjH8V5r8aaK3/ALR5&#10;1+9hzHz2I8PcJN/uK0kv73vf/In7KXXwD8A3vB0KGNvWCV0P6NWNc/su+C5hxHfW/wD1xucf+y1+&#10;T2l+MvEulqiabr2qWg/h+y3kqf8AoLV12nfGD4qW+z7J4o8SSf8AbxJL/wChVh7TAz+LDng1PDqS&#10;+CrB/wDbp+kUn7J3heT/AFV/qMP1Kt/Sqcn7IOjN93Xr1PpElfC9j8a/2gVTdBrHiaRP7/2Xf/7L&#10;W5Z/Gf8AaYkVGjm8Typ/eOkhv/aNHsMvn/zDnlS8Ppw/5e0v/Az7Eb9kLTf4fEN4P+2KUn/DIFh/&#10;0MF1/wB+Er5Ff41ftOL95/Eqf9wf/wC01kX/AMdP2jI13XOp+JYV/wCwbs/9o1H1bLP+gczh4fTn&#10;tWpf+ByPtK3/AGStI5Da3eO46qYUGPxrz+bwbbfDv48aFpFpPJcxRXNq+6b7/wA1UP2EfiB458Ye&#10;J/F0fjHUdTvhBb27QpqC7QjbnztrsfiYMftNaOB086zrnxmDwsMPRq4eHJ78T4fO8nWTV/q8l78O&#10;U+qKKKK+4NRq9a8o/aa/5JLqH/Xa3/8ARyV6uvWvJ/2mv+SS6j/12g/9HJXl5l/ulX/DL8jmxP8A&#10;CkO/Zv8A+SQ6N/11n/8ARz1+Q/iFdmvamv8Adupf/Qq/Xj9m/wD5JDo3/XWf/wBHPX5D+JP+Rh1P&#10;/r6l/wDQq8Wp/umH/wAJ+w+G/wAOI/ww/wDbjPoooriP2sKKKKACitLw/wCGdX8V3y2ej6bd6pdN&#10;1itYmZ6+ivAH7AfxB8WrFc62bXwxYsM5uWEtx/37XA/76NVSoVa3wQPMxmaYLLo82LrRifMdWtN0&#10;q+1i48ixtJ7yX+5bxO71+lXgD/gn38OfCnlzay954quVHzfa3MVvn2jU8/8AAi1e/wDhz4feG/B1&#10;ssGhaNY6TEo+VbWBVH6V61PLakvjZ8Fi+PsHS93CUpS/8lPyu8Jfsi/FTxkQbfwrcWEDDPn6m6QL&#10;+Tc17X4U/wCCaPiS92t4i8V6fpyfxR6fAbhv++mK1+hiqepNRyS+iZ/Gu+OW0I7o+KxXHGa1v4XL&#10;D5f/ACVz5R8P/wDBOf4daWA+p6jrGsyfxeZKsan8FUV6ToX7Ifwl0EL5XgyzumXo92zyt/48TXtW&#10;0jrTt+K644ahHaB81WzzM8Q/3uJn/wCBM86u/h34R8D6Nc3umeCrK7eBNy2tlYxvPJ/sru7+2a+R&#10;PEX7TPxwl8b3Gi+FPAR0FVbbHZNpfmy7fVn+4K++klboELfjiuO+IPxY8LfC2wiuvFGsW2krM22N&#10;Zm+aRvRR3pVqTt7s+U2yvHqnVkquH9vKX83Mfmh+0t8aPiZr3ieDQPFsj6BeaTCsU2n6fcBYZJG+&#10;bzDtbqysuBXv/wDwTj8Xa7rT+KNP1HVbi+sbVYmhguGLeWWLHgntXiP7ZXxg8D/FzxZYXfhWxkkv&#10;bZWiu9WZTH9oXA2ptPXac/NXsv7JnxS+DXwX8BPdz+KJY9f1OOJ9St7tCTHIoI2xoqDC8+9ePRl/&#10;tXO5n6jmVOc+HIUoYTknP7MYfDqfdgXaoGMAZz7V8/ftbftEn4GeFLVdIEU3irU3K2MLrvVFXBaV&#10;h/d/h+rCvEfiL/wUO1PVNXXSPhv4dS7MreVDe36s0krf7ESjj/gXP+zXTfB79mHxV438Z23xI+MN&#10;79v1NQstpouxNkX93zMfKoX+6v1r0XiPa/u6B8Fh8l/s3kxmcrkh/J9uf9eZ7d+zX4t8ZeNvhza6&#10;z43sYtP1OeVmhjjj8vdAQNrMv8J68V518Shu/ac0cEYBmsuK+nQGaM/Nu6Y4xXzF8SB5n7T2jgHP&#10;76y5rzs3jy0KUf78T4LMqkak/aQjy80vhPqiiiivojqGr1ryn9pb/kkOq/8AXSD/ANHJXqy9a8s/&#10;aU/5JDq//XSD/wBHJXm5h/utX/DL8jnxH8KRF+zb/wAkl0j/AK6XH/o56/IvxOmzxHqq/wDT1L/6&#10;FX64/s1f8km0r/rrcf8Ao5q/JHxV/wAjPrH/AF+S/wDodeHU/wB0w/8Ah/yP1zw0+Gt/hh/7cZVF&#10;et/CH9l3x38ZJoptN0ttO0djltS1BfKjP+4P4v8AgNfcnwh/YZ8CfDtYr7V7c+K9XGGMl8v7hG9U&#10;jzj880qGDq1T9AzXijLss9yU+ef8sT4L+Fn7Ofj34xTIdB0Sb7Awy2oXZ8q3/wC+m+9/wGvr/wCF&#10;3/BOvw7okcV741vpvEFznc1jas0Fvn3YHc3/AI7X2TbQJa26xRIsUajaFQAKB9KmdsjAOPwzXvUs&#10;BSh8fvH5JmXGOY473MO/ZR/u/F/4EYPhHwD4f8CWC2egaPZaRbL0jtIVjH6V0f8ADRxR/SvSPh3K&#10;UnzSHUUUUhBRRRQBGQMA9qRiB15NJj7ufeuI+KHxM0n4T+Dr7xFrU6x2tsvyx7gHlb+FFz1Y0NqK&#10;ux04SqyjTp/FIn8feNtN+Gfg7U/EWqusOn2UTSsC3LEfdVfUsTivyP8Ai18VNf8AjR4wvfEOsFmC&#10;f6uBP9VbQbvlU+/zV6prPib4pftreMY7G1geLQoZdwt4zssrRf70j/xv7V9Oj9lnwl8I/wBnPxnp&#10;V1PHcahe6fJLfavcLs+dPmTH91FbBFeHX58d8HwH6zltPBcIuDxfv4qbj7sfsR/zPzUre8B+EZvH&#10;fjTRvD1u6wz6ndx2yyt/Bub71YNe2fsZ6C3iH9ozwomdqWsj3TD/AHUevCpR55wgfrOY1nhMFWxC&#10;+xCZ+hnwi/Zi8C/B1YLjRdJjn1aNNrapdL5lw34k4H/AcV7IQce5pPu+360pxjOeK+3jGMVyxP5S&#10;rYitiajq1580mNP3T9K+X/iH837Umkj0mtf/AEGvqA/dP0r5c8e/N+1Npn/Xa1/9BWvBzr+DS/xx&#10;PIxm0P8AEj6pooor6A9EZXmP7Ry7/hDrQ94P/RyV6dXm37Qyb/hHro9ov/RyV5uP/wB0q/4ZfkY1&#10;v4cjH/ZpUP8ACm04y32iYZ9BvP8A9euA+F/7D/g7wZqs+t6+i+KtYlnknVLlcW0RZi2Fj78/3s13&#10;n7MLh/hjbgN8wupR+v8A+uvQ7rxl4fs55Le61nT7adeGhmu41ZfqC3FZZfTjPB0ZS/lOzL8bi8Ph&#10;3Tw0+Xn+LlNuGBYI1iiVUjRdoVe1T81zv/CwfDf/AEMOl/8AgbH/AI0tv428P3U0cFvrOnzzyNtW&#10;KK6jZ2b0ADcmvU5okcs+x0K9DTGHoufxpk1wkETSO6qi/eY8YrhNW+N3gPR52gvfFuj20q/eSS8Q&#10;EfrTlKMdZBClUq/w48x6AAOwpdprkvDvxL8MeLWVNI1/TtRdhwttcq7n8BzV278aaDp87Q3Os6fb&#10;zr96Ga6jR1+oLcUXiDpzi+XlOhAxSEflWfpmrWmrW/nWN3DewZwJIJVdPzWtEmqI2EprAen61z0n&#10;j3w9G7I+u6ZG6nDK93GCv1G6tJdUtHsxepdQtZ7d32jzBs2/3t3TH40XBxa3iZfizxHD4X8M6rrE&#10;ib0sbWS5ZQeoVS39K+EfAPhHxN+3N4k1HxH4x12bTPC2lzrFDp1ko2ZYfdH1XAZvevra9/aM+E6m&#10;XTrvxpobLjbLE1yrKP8AZPrWH4X/AGgvgl4fkOl6J4p0XToncN5duPLiLN6HG3NcVd06so80vdPq&#10;8tljcuoVZ0MPL2svhny/DHqemeB/AOi/Dfw7Do/h+xi0+wgXakcS43H+8x/iPua+OP23P2p7KSy1&#10;P4c+GPLvnlHkapfj5kiBx+6Xjh/9roK9H/ay/aq0z4b+E5dG8M6jBqHijUotsUtrKsq2kbY/fNg4&#10;zjO0etfmsiXOq3nypJeXdw38Hzu7VwY7E+zj7KkfVcJcPvFVP7Ux2y+H1/mK9fUH/BPXw5Fqvxsk&#10;1Jr0Qvplk0iwBvnm3Dbk185654X1jwzJGmr6Xd6c8y7ovtUDRbl/4FWh8O/iBq/wx8Yad4j0Sfyb&#10;20k3bH+7Kv8AGrf7LV4uHl7GrCcz9UzOhPMsvq4fDT+KJ+3AIJ6c0m0EEVwHwe+K2l/GLwLZeJNM&#10;bCTLtmgY/NBJ/Eje4rvjjnFfaxlzR5on8s1Kc6FSVKoveiL2NfLvjP5/2rrIf3Z7X/0StfUXY18u&#10;eJD5v7WkP+xc2/8A6TrXgZx8FH/HE83F/DD/ABI+qKKKK+gO8ZXnfx6Tf8J/EI/6ZL/6GteiVwvx&#10;siEnwt8SD/p0Zq8/G/7tV/wy/Ixrfw5HHfsptu+G8g/u3sg/8dFfnJ+1Z/ycT45/6/2/9ASv0U/Z&#10;Lbf8Pb5f7upSL/5Cjr86/wBqz/k4nxz/ANf7f+gJXhf8y2h8j9J8OP8AeZf4P/bkVfCf7NfxG8de&#10;HrXXND8Oz3uk3QYxXAdBu/hr1L4G/sr/ABO8LfGDwhq+p+F57bTrHUoZp52dDtVW+996vYv2Yf2s&#10;fh18OPgr4e0DXdXlt9UtUk82FbZ22lpXb+te2eC/2svh38Q/E1loGh6vJc6pdswhhe3dN+F3Hkj0&#10;rtw+Gwt4S5vePoc2z3PE8RR+qfuvf97kl8B8XftjftJa7408f6r4W0nUJbDw1pUrWxit32/aZV+8&#10;zH+If7Feb/D79mn4ifFPSV1XQdCabT5AxjupnSJZP93dWT8evDN74R+MHivTr+JknXUJHXd/ErNu&#10;Vv8Avl6+iv2d/wBuix+H3g3S/CvinSJnh01Bb219YjJEY7unrXJ7lbET+sTPppxxeV5RReSUoz+H&#10;/wDaOV+Bv7N/xD+H3x88FT654eurWwW+LNdW5DxfKjt87L/u1Y/4KGeBD4b+MNtr0MWyDXLVZGcf&#10;89Ivlb9Cn/fVfe/w1+NHhP4uWTXPhnWIb8xqGlt1OJYs/wB5eorxH/goV4HHif4MRa5bor3OhXS3&#10;Bb/phJhH/mjf8Ar0quGhDCzVI+BwXEGKxGf0auNjyy+BnEf8E1fGQl8P+LfDEjjzLW6iv4V77HXa&#10;3/oKH/gVfXnxC8VR+B/A+t6/KqlNOspLnYxxllXKr+Jr8z/2E/GS+E/j9p1vK+221eCWyYf3mb51&#10;/wDHlr7B/b68ZN4Y+At1p8UoSbWbmO0x/eXO9v0WqwlflwfN/KY8QZWqnEUaK+Gry/8A2x+aWi6d&#10;e+NPFlnZxs1xf6peLFk/feSVv/sq/VD4sfAu/wDG3wV0zwFoGuN4ehtjBFLOiZM9vGrKU4P8RKN/&#10;wGvh/wDYQ8Ajxl8ebC/nj32ehwPfNn/np92L/wAebd/wGv1TCkJg9axy+jzUpTn9s9DjbNJU8woU&#10;cO/4Pvf9vHxpp/8AwTS8HQG2a78Ua1d7f9dHGkUQlP8A3y238KPHv/BNzwpqkcs/hPW77RLsrlLe&#10;6Jnt934ncv15r7L4+lHH1r0vqdD+U+O/1lzjn5/rMr+p+bXhX/gnL43vNeSHX9RsNP0lW/eT2jiS&#10;V1/2V/8Aiq+vPhB+yx4E+C8Jk0rTmvtUbrqeobZLjP8As4UKv/AQK9lXDDON3v0pSwIxnI9MU6OE&#10;p0fgRGY8RZlmkeSvU93tHY4b4rfCLw/8YfDM2jeILRZ4nX93MB+9hb+8jdjXwR46/wCCf/ifwjp2&#10;taqPEOky6XYRy3KtMGWaSNV3c/LtVq/TJmDKDjg18J/8FFvi9f2E+leANMlaGC6gN5qHlffkQsFj&#10;QfUo35VhjadLk9pM9PhbG5osVHBYKpZTOI/4J0+LdZtfiZqPh+JTLol1Yvd3C/8APKVQu1v/AB/b&#10;+Ffo6GCIoJ+Vc5OK+Wf2efAvh/8AZO+Dx8ReM76DRtY1VVlvJbkYdW/hgUfeZgO2Cc/SvYPhl8fv&#10;BHxce5g8Ma3FfXduu6W1ZWjlVc43bWAOKeE/dUoUZy94w4kl/aGOrY3C0v3Ufd5kvdPTexr5cvP3&#10;37XA/wBm4X/0lWvqPsa+W7Aed+1hcH+5dN/6Jrzc22w8f78T4LFbQ/xI+qaKKK+iO8Z/drjvi1F5&#10;3w18SJ62M3/oJrsOy1z/AI9t/tPgzWov71nKP/HDXPWjz05RIqfBI8m/ZFlDeCdYjPVdQz/5CQf+&#10;y1+ef7V//JxPjr/r/b/0BK+/v2PrrfpHiS3/ALs8En/fSt/8TXwD+1f/AMnE+Ov+v9v/AEBK+Vpy&#10;5srpM/Q/DX/eZf4H/wClI7z4UfsQ6/8AFrwDpniiz8Q2Njb34YpBJAzMm1ivf6GvcPgT+w54g+E/&#10;xU0bxReeJbG9gsGd2t4oGVm3I6/+zV65+xjhv2bPCIPQJOWPp++fFe7AdVIwGxjmvfoYOlyQmTnP&#10;E2afWMTgvae5zSj8P2bnjnx0/Zl8JfHi3gm1VZLHWIVMcOqWoxKF/un+8vsa+JPjH+wn4y+Gmm3m&#10;saTdW/iXSLdXlcQrsuY1/vbP4j7LXr3iv9vrVvhr8VvE/h+/0G313RbG+kggeGQ20qqo/vEMrfoa&#10;zfG//BRy01jwtf2WieEru21C6gaJbi8uUZIty7d21VO6sK8sHWclL4j1smocUZfGlHCw5qU/8P8A&#10;+1E+Qvhv451P4b+NdL8Q6VcNb3lpMrEK3+tT+JH/ANlq/YHxRpFr8TvhpqFgwHka1prxqreksZ2/&#10;zr8efh74N1H4heNdI0DSoWuLu+uVjVV/gT+Nn/2Ur9qNH0+PRtItLGL7lpCsS/RV2ioy3mlCf8pv&#10;x86VPE4eUf4ttf6+8/FrQ766+G/xFs7twy3Wj6irOn/XJvmr6a/4KH/EWLxJr/hDRbKZWtorE6i2&#10;1vlPmfd/8dQ15x+2x4DHgT4/a0IkAtdUVNTh9iw+b/x5Wrx7XNe1DxlqVpJclri6W2gsYET+7HEs&#10;ar/47XmylKjGeHPvqFCnmlXCZt0hH/0r+mfoP/wTk8AjRfhzqviaeLZcavdCONvWKLI/9D319e5y&#10;VGfWuI+EPgdPhz8NPDfh1UUPp9lHFLt6GQfMxH/Aix/Gu1ZtufrX09Cl7GlGB/PWb4z+0cdVxP8A&#10;PIsUUUV0HlhTeKGcIuTWNqPizR9Jj3XeqWVsPWadV/rWcpRj8QHP/Eb4h6P8L/Cd/wCIdelEOnWa&#10;lmI5dm/hVR3LEgAV8Nfs721p+07+0xrPjLxLcRH7Iy3dnpDNyyqCsS/7q/KfrX2D46+JXww8R6LP&#10;pOu6lpusaZOMS2+GnRx9FBr4+8efCvwLp3jaLxJ8NfFuoeFpo23C3h09ykbf7Jd1+X/Yrw8Vi6HN&#10;CbnHlj/ePqMjzPLcJRxFKrW9lVnHl5/0+Z0H/BSrR9YbUPCOoRxTNoEMMsZZD8iXBb+L/gNeJfsW&#10;6PrWp/tD+F5tJSdUtGeW7mQ/IkGz5t3+993/AIFX2jJ+0d4Y1Lwzbadr2i3WvOsKLdtNbRJDPJtG&#10;5tgZto3evSqHh34/eEPBEckXh7wLHpUUnLi2aKEMf9ratclTF4Cdf2zrHVheNMPhMonlfJzS96HN&#10;/iPqbhSFr5Z8Ef6b+1Bqb9lubr/x0ba9q+FnxFHxK8PS6qtg1gsdy0HktJ5hbaqndkKP736V4v8A&#10;B8C8/aL1+5z8glvCP++q0zCrGvLCyh8MpH55WlGU6XKfVNFFFfTnoiL0qjq8YuNJvYj/ABQuv5qa&#10;vL0pamWwHy7+yjILbXvEmmn7xRH/AO+Gdf8A2ap/iB+wx4E+IXjDVPEWo32sRX2oTCeYQTKEDY/h&#10;G3isz4WSf8IT+0RqumP8kV1JPCM/xfxrX1RxIM4yO9fOZLGLwjpy+zKRGU43E4CKeFm4T8ji/hd8&#10;NtO+FXgqw8NaVJcS2NmGEbXL73wzFuT9TXaE8sfTFOUds0YBU19LFKOhpOcqkpVJ/FI+X/iP+wN4&#10;C8f6/f619v1jSL6+laaYWsysjM33m2urc1x9l/wTN8JCXfdeL9bliP8ADFHEj/8AfR3V9n4C9Bj8&#10;aT7/AL1ySwlCT5nE+gpcRZtQp+xhiJKJ5V8JP2ePBPwYgc+HNMK3ki7Zb64JkuHGD1Yn+WK9W+79&#10;aTnHLYH0p64x14rojGMI8sTw6tapiKnta0uaR4t8b/2Y/Cfx6u9Lvdfnv7e5sI3iilsJEXcrdm3K&#10;2e/51wnhf/gn/wDDzwz4h07V47vWbiexuFuo45rhGjZ1bcu4beea9x8W/E/w74MjcatqcKzL/wAu&#10;8bBpf++RzXiniv8AaynIaLw7pqoR/wAvF6d//jq15GLxeCws+ar8RvHPsXgaH1eOIlGH8t/0Ppt3&#10;EaksdqiuL8RfGHwj4YDC+1q38xesUDGR/wAlr468SfE3xR4tZxqes3Eqf88Y22Rf98LXLV85W4l6&#10;YeH/AIEfMVMyt8ET6b139rTT7ZSukaNcXbYx5lzKIUH4AMa8+1r9pzxnqhYW0lppsfpBFn/x5q8l&#10;or5+tnOPq7SPOljK8/tG9qfxA8Sa0QLzWr2dR0DTMBWG7tM253Z3/vvTaK8qVSc/jmcspTn8YUUU&#10;VBIUUUIm99q/foA+xv2brQab8JLOd/kWeeeZv++yv/stec/sxK2pfEjxFfv1ETsP+BSk/wBK9VCx&#10;/D/4DkMQrWmmY/4Gy/4tXD/sl6Vs0bW9WfG6adYVbv8AKCzf+hD8q/R1RtiMHQ/lj+iPpeX36UD6&#10;Looor649MKKKKAPlL9oiyl8J/FHRfFNumyOcKzMveSL/AOx219L6TqMOs6ZbX0DboLmNZlb/AGSu&#10;RXAftAeER4r+Hl6UUNc2P+lRZPp97/x3NYP7LvjIa54NfSJpM3WmMEAb/nk2SlfNUP8AZcwnS+zV&#10;9486FqWJnF/aPc6KKK+lPRGbhTHYBck4rzn4h/G7w78Pt1vPN9v1EA7bO2OXB/2j0X8a+evFnxI8&#10;e/FeOc2NneppW7Y0GmxM6/7rOv3q8LF5rQwvuR96f8qOOrioUvdfxHvPjb9oHwz4MV4I7n+1b9R/&#10;x72rbgh/2m6Cvn7xt+0J4q8WboYLn+xrQ9I7Jtrt/vN94fhXnGm6bd6xdLbWNtJeXDfdiiXe9XF8&#10;L6s2uWukyWM0GoXLKscNyvku277v3q+IxWbYzGq0Pdj/AHTxamLr1djNd2mbfK7O7fxvTa6DxZ4D&#10;1zwTd2ttrNqlrLcgmNRMj7gOo+Wr/jD4UeIPAem29/qsVusEj7EEMu/FeP8AVcR7/ufAcfspnIUU&#10;V2OhfCnxD4j8NSa9ZQwvp0YYszzKrfL975ailSq1vcpQIjCc/gOOooorEgKKKKACiiigArr/AIS+&#10;GW8WePtIsSoe3ST7RPnuq/NXIV9Qfsr+C10vR73xFcrtnusQQs3URL97/wAfB/75r1cqw31rFQiz&#10;swtP21XlJf2rfFKad4Zs9EifbPeTeY6r18tef/QsV6L8G/DJ8J/DrRbJl2ztEJptv99iWOfpkL+F&#10;eCXTP8Zvj8kakzaXZNhs8p5Uf/xTf+hV9ZIojUKOAK+5wLeKxdXFt+78MT26H7yrOqT0UUV9OeiF&#10;FFFAFd41kTawyD2r5Mkkl+A/xyd3ymiXjbvpAw/9lb/0GvrXcAoOOteS/tB/D0eOfCUk9rHv1XT8&#10;yxFfvOv8SivDzPDyqUva0vih7xx4inKUeeHxRPR9V1qy0fRZ9TuHP2SCIzM6An5fUV8sfEr9pLVP&#10;ErTWWhLLpOnfd84/8fEn0/u16P8As4/ECLxf4Xbw5qDK99Yx7ArD/WQdAa8P+M3w9k+H/i6aCJW/&#10;sy5/e2rDsP7v/Aa8TNMZXq4KGIw8vcl8RwYutOVKM6PwnBO7TO7O7O7fed6+rP2S/wDkSdS/6/j/&#10;AOgivlGvq79kv/kSdS/6/j/6CK8PIv8AfYnHl/8AHPPvgN4F8R6B8TtPu9R0W8s7VIpA0s0LIqEq&#10;2B+oq58arO6vvj9pVtY3P2O8l+zLFcbN3lN/erW+Dnxx8ReNvH1ppOpG0+zzJKzeXCVf5U3VF8Tu&#10;P2mvD3/XS1r0eTD/ANnwjhpe57U6uWl7H3P5jifjl4f13w/4g0yLXda/tqWWJ2jl8kJ5a7vu16p+&#10;1R/yT/Qf+vhf/Qa5X9rXnxZ4ePrbv/6FXVftUf8AJP8AQf8Ar5X/ANArSrTjRjjoR/uClHl+sI4D&#10;wX+zPeeJfDceqalq66QJl82KEW+9tv8Aef5l5r2Dwz4NufAfwa1nSLmaO4dYrplli+66sDtaqP7Q&#10;0Go3nwvtv7AEj2vnRvKtr3i2nb/wHO2pfAlvqtv8ArpNYEizi0uNi3H3xHg7c/hXfQw1DCV50qUP&#10;f5PjOqnSp0ZckI/ZPAPhj8GdS+JCS3SXKWGmRNtkuJFDkt/dRK3/ABj+zzPovh641fRdZh1y3tfm&#10;mSJdrBV+9g7m9K9W+C7WE3wIjieOSeAx3Ed0kH+sb533fjtrC8F/E74f+DbPUbDSNM1dLaY77mLy&#10;nk2fL33N8vFebRy/BRoUva/aj8fMc8cPh+SHP9o8x+HfwRvviJ4audWtNQjtmhd0WFot7SNt712c&#10;f7Jt+2kea+uxJqW3cbcW+Yt393duziuv/ZdmFv8ADbVpF++t07f+OiuU/Zh8UalrXjTXEv7ua5Se&#10;3NwyzNuw/mD/AOKow2EwHJh41oe/VJp0cPalzQ+I8G1TTZtJ1C6srtdk9vK0Uq/7S1WrsvjEMfEz&#10;xCPS6b+VcbXyVel7GrOB48o8k+Q3PBPhW48beKLDR7VeZ5Mu/wDcT+Jq+rfjD4mt/hT8MU0/TgIZ&#10;poTZWioPu/L8zfgP51kfs5/DlPB2gSeINSURahfR7l3H/VQDkD+tecateXHx++MUVpDu/sWzP3s4&#10;2wL95v8AgZ4r6/C055fg/c/i1fhPZpR+r0P70j0L9mTwK+h+HZtcu0xdamw8sMMlYF4H/fXX6Ba9&#10;57GqtnZw2FtHbQRrHFGu1VXsKtZx9K+ywmHjhKMaUOh69OmqceVDqKKK7TYKKKKACiiigD5M+K3h&#10;i9+DPxDtPFuhqV064m3FF4VW/ii9lavYPEOk6T8dvh5FLCygyL5ttLn54J8dK67xh4YsvGmhXOk6&#10;gm63uFI3D7yN/Cw9xXzT4F8S6j8A/H1zoOt7v7FuH+Zz9z/ZlX+tfIVaccvryjP+BV/8lkeXKKw8&#10;ve+CR5Drmi3fh3VbrTb2NormFtrK3eu2+Gvxu1D4a6TNp9lYW14k0vnF5S4r3j43fCiD4l6NFrOk&#10;GN9Xhj3RyDpcx/3Ca+RLm2ls7iWCeJoZYm2sjr8yNXyeLwtfJ63NTl/hkeVUpTwdX3De8B+MLjwL&#10;4mg1e1gjuZoFZVSQ4X5l21r+IPire6/48svFElnClxatGyQrv2vtriK1fDL6amsxf2raXN/af8+9&#10;o21nb+GuKnXq8nsYT9w5o1p/Ab3xK+KF78StSs7y9tIbN7SPy1SM53/Nu/pWh8QvjRqXxE0Oy0y7&#10;sbe2itXLq8W/5/lK/wBa7C/+FvhbR77WL+5ivXsrKzs5ZdP85fNilnZvlZv9lU3f8Cqvp3we8Mp4&#10;28TaJdX93JcWcLT2lsh2YTyll3M//A9texKhj5Tnzz+P+v8A207PZYj+f4ih4F/aQ1vwfocWlXNl&#10;Dq0MC7YZJG2Oq/3f9qnXX7S3iHUNN1OyuLO0mS+DJ/Gvlqy7dq1S0zwTo+tfDHUtabTbywnsYN66&#10;g86tHPJu+7s+8vOKwvBfwp1Txppr38Fxa2cDT/ZoWuGb9/J/dWo9vmPJClCf2A5sV7kOcT4c/FbW&#10;fhzcS/YTHc2c7bpbW44Vm/vf7LV2Xiv9pC88RaLfabBodrYi8iaKSQvvYLXF/DvwnY6t4+i8P655&#10;kPmPLb/I23ZL/D/49VnxN4KtPDHgLTb25WZNavrydFRn+RIIm2/c/wB7FYUq2OjhZ8k/d/r/AOSM&#10;4yxEKXuT90u/D/426j8P/Dd1pFrY21zFO7Ozy79/zLWL8NfiJefDXV7jUbO1hvJpofJZZCRg7lP8&#10;ga5KiuCOMrw5Pf8Ag+E5vbz9z+4anibXpPFXiC/1aaJYZLyRpWRfuJXo/wAA/hO3jbWE1XUIcaPY&#10;Nwr8+fJ/dPtXMfC/4b3vxI19LaFWh0+P5rm6/hjX0H+3X07448YaR8D/AAPDa2EcaTrH5Nla/wB9&#10;v7ze3qf8j28twXtubG4v4I/+THfhqPP/ALRV+E5D9pD4mDT7AeE9Jc/br1cXPl9UjI+77FuRXY/A&#10;n4ap4A8MhrlANVvAsty3of4V/CvNf2f/AIa3fiTWn8a6+xmdpDLaiT/lpJ/z2/SvpvIVTxX1OX05&#10;Yuo8fX/7c/wnp0Iyqy9vIkooor6U9EKKKKACiiigAooooAjI+XFeefF74V2vxL0UwgrDqEHzW057&#10;H+63qp9K9EpDhc5rmrUYYinKlVXusiUYzjyyPlj4N/FS6+H2qN4Q8VloIIpPKgmkP+ob+7n+5Xaf&#10;Gr4HReOIZNd0FUj1lV3NGBhbn6/7XvW98Yfg7a/EjTftFvtttbgH7q4x9/8A2W9q8u+F/wAY9Q+H&#10;WpHwn4uSSK2gbyoribhoPQE/xJ718o4+w/2HHrmpfZkeXKKpL2Ff4Dwa8s57C6lguYmhuIm2NE67&#10;HRq2/BHipPB/iKHVGsIdQeEOFjm4VG/vV9UfE/4MaT8TtPXUNOkjttRZd0V5CNyS+gb1/wB7rXyj&#10;4p8Iav4L1JrDVrRreVfuEfcf/cevmcXl9fLKvPD4f5jza9CWHlzo7X/hdEX9ralO3h+2ey1RV+2W&#10;rTs/myq25X3VjQ/FK9j8cap4kltFmuL6GSBogflVSu3/AMdVK4miuGWOxEvtmP1iqd3Z/Ea00fwr&#10;daXpugQWd7eWf2K5vvNZ9y/xfLT/AAN8W7vwfoMukPatc2jT+fEYp3t3Rv8AfX+GuBopRxleE4Sj&#10;Mj28zopvGH+laVfW1jFbahZztcS3as7vO27cu/8A3a2fF3xU/wCEyvJ7i+0i1ZPsf2eCNWbbCzNu&#10;aVf9quEoqPrNXk5A9rMK7L4b/DHVPiRrCQWitDp8fFzdt91F9B/t10nwp+AuqeOZYr7Ui2m6IPmL&#10;Mv72f/d/+Kr6F8TeK/DfwQ8LRRRxRxKq7bayiOHlb6fzY17eX5Tzx9vivdpHZQwfN+9rfCJf33hz&#10;4BeCVjRQkKDEUWf3tzJ/jXiXgrwlrHx68ayeINd3Jo0TYK/wP/0yX2FM8MeE/EP7Qnipta1uRrfR&#10;I22gp90L/wA8ov8A4uvqnRdGs/D2mw6fYQrbWluoSONRwBX0VKlLMpRnOPLQj8Mf5j04x+t/4C1a&#10;2sNjbRQQRLFBGu1UXhVWrdFFfXnphRRRQAUUUUAFFFFABRRRQAUUUUAR42rjFeefFD4Q6b8SrPM6&#10;i11GNcQ3iL86/wCy395favRKQ471zVqNPEQdKrG8SZRjKPLI+SPDvjfxb+z7rX9j65bNeaIzfKo+&#10;7t/vRN/7JXvELeEvjV4aOBDqVow+ZTxLC381NdB4l8K6Z4v0ySy1a1ju7VgflcfMp/vA54PuK+c/&#10;FXwX8T/C3VH13wXd3FzbKd3lx8yqv91l/jWvm5U6+Wx5OX2tD/yaP+Z5vLVw/wDeiUPiJ+zPq/h1&#10;pbzQGbVbD73kn/j5T/4qvF7m2ls7h4J4mhlX5WR12OlfUPw//aes7/ZZeKIf7Ous7ftUa/um/wB5&#10;eq16P4k+H3hL4m2KXNza296JF/d31q3z/g615M8pwuYR9rgJ/wDbpzSwlLEe/h5HwrRX0H4i/ZLv&#10;Fud+i6okluzZ2Xa4ZfxFdP4Q/Zc0TSGjn1ueTVLhf+WYXy4vxx8zfia8unkWOlLlcTjjga/Nynzp&#10;4T8Ca344vPs2k6fJcf3pf4E/33r6T+G37NemeGvJvtdZdX1JfmER/wBRF9B/F9TXb+I/HPhL4U6W&#10;kEzW9gir+70+1UBz9EWvCPEfxc8XfGDUG0bwrYzWNm3ys0ON7L6u/wDCte1HCYHLZWqfvav8p3xp&#10;0MP8fvSPSfil8fNL8FRS6bpAj1HWFG0xof3UB/2//ia888D/AAd174o6sfEvjKeZLSTDJC3yyyj+&#10;7j+FK7v4Xfs86Z4WaLUddKatqqncquMxRN6/7Te5r28H5cg/jivXp4OvjZe1x/wfyf8AyR0RozrS&#10;58R/4CVdN0220exis7KCO2tY12pFEuEWtCiivpj0gooooAKKKKACiiigAooooAKKKKACiiigAooo&#10;oAKKKKAPNvH/AME/DvxCaS4ubf7HfN1vLUbHb/e/vfjXiV78KPiH8Jbp7zw1dzajZZ3mO1+Yuf8A&#10;ai/ir6xwCvPSgqCMCvExGWUMRL2y9yf80TjqYanN832j5k0X9qq9sFa38R6Ez3aL963byuf9pW5F&#10;Zl/8YviF8TpjY+GNNms7duGe2XDp/vStwtfSGteC9B8QSJLqWlW17KnKtLGCw/GtCx023023WC1h&#10;jtol6JGuFH4VyfUcdP8AdVMR7n/kxj7CvLSVX3T578H/ALLtzc3JvvF2ovPMzb2hgbczf7z9/wAK&#10;9+0Dw1pvhXT0stLs47K2XpHCuAK1xjvRmvWwuAoYNWpRsdVKjTo/Ah1FFFegdAUUUUAFFFFABRRR&#10;QAUUUUAFFFFABRRRQAUUUUAFFFFABRRRQAUUUUAFFFFABRRRQAUUUUAFFFFABRRRQAUUUUAFFFFA&#10;BRRRQAUUUUAFFFFABRRRQAUUUUAFFFFABRRRQAUUUUAFFFFABRRRQAUUUUAFFFFABRRRQB//2VBL&#10;AwQKAAAAAAAAACEAOxLiDbAKAACwCgAAFAAAAGRycy9tZWRpYS9pbWFnZTIuanBn/9j/4AAQSkZJ&#10;RgABAQEAYABgAAD/2wBDAAMCAgMCAgMDAwMEAwMEBQgFBQQEBQoHBwYIDAoMDAsKCwsNDhIQDQ4R&#10;DgsLEBYQERMUFRUVDA8XGBYUGBIUFRT/2wBDAQMEBAUEBQkFBQkUDQsNFBQUFBQUFBQUFBQUFBQU&#10;FBQUFBQUFBQUFBQUFBQUFBQUFBQUFBQUFBQUFBQUFBQUFBT/wAARCABfAE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G/0o4o/hrH&#10;8TeJtO8J6Rc6nqt5Dp+n2y75rm4baiL6k0wScnZGkEOOWz+GKXzU9f0NfPtn+3J8HrrVPsS+IZYm&#10;Y7RPLaTJDn/f214bqn/BTC4j8USLZeDoptAWXary3TLcyJ/e6bV/GuOWMoR3kfR4bhvNsS+WGHkv&#10;8Xu/+lWPvraKQkd6xPDOuxeItD0/VIVZIL62juI1kGGCsu4bvwNbf3hXYfOtcrsyNf8Adx+NSc+t&#10;eS+Gf2iPA3jH4g3XgrTNV8/xBatIrQCJyu6L7+1tu3K969a49ahSjLYurRqUZctSNmOoooqjMg2r&#10;xz0rkfHvwz8N/EvSF0/xJpkOq2qncqXCkhG/vLz8p9xzXYfK2B3rz74x/FjSvgz4EvfEurBpIYfl&#10;igU4eeQn5Y19z/SlLl5feNaEa0q0Y0Pj+yed2n7HPwp8L6DrFpbaFHFLfWs0D6jeSPM8CsrZYbiV&#10;XaDkNjtya/OPTPhLqXif4rT+B/DVza69ercSQw3UcyLBMsW75lY99q1L8TPjt4x+KWuX9/qut3yW&#10;103y6ZFO62scf91V+6TXC2d5cWF1Fc2s8ltcRNuWWJtjpXymKr0q3JywP6GyLKMywFOtUxWJ5pz/&#10;AO3+WZ+0H9paR8K/Atg/iHVbfTrDTbWOCS6uX2INqhevevmn4rftqWPim1u/CnwottQ8Q+JdRja2&#10;iuobdljhLZXeuRuZhnr04HNfNfwJ+BHjH9qK6uJb7xFdRaBp8qpNe38stw/mf3Y0ZuDt7+9foL8F&#10;v2dfCnwN0UW2iWgu76VcXOqXSg3M/T+L+Ff9kcV7FKpWxKvH3Yn5hjMDleQ1JLET+sV19n4Y/wDb&#10;xxf7Kf7MNr8F9DXWdXjS78aX0Qa6unO824bOYkOfpubqxFfSO32oIA570zcvrXo06caceWJ8bjMZ&#10;Wx2IlicTK8pDuCAaCeOOtMA5UHoM1yPxL8fWfw08D6v4l1BHltdPhMzRxDLvggKo9ySK0b5Tmpwl&#10;UlGnD4pFT4qfFTQvg/4RuvEWuztFaRfKkUYzJNISNqIO7Gvz28a+L/iL+3J47g03RNMe00KzffDa&#10;s4FvbL/z1ll/if8AytejeH/h745/bo1e08V+KdRTw98PrW5kitdOtWDyuq8MR0G7IK+YfT7lfZvg&#10;/wAD+H/hj4Yi0vQ7G30fS7dclUGP952PcnqWNeXKM8Uv5Yn3dCvheGYXjH2uN/8AJYf5zPz1/a0/&#10;Zo0v4HeCPBNzpchnlZpLLULphg3M+AyOf7vO9c+618v19Jftq/tBaZ8ZPFWm6X4eMkuj6GZV+1B8&#10;pcyvs+ZV/urt+/XzbXg4r2Xtf3R+xcNrGf2ZCeN/in6cf8E8dFm0z4AmeVdiX2qT3Mf+0oVYh/6B&#10;X1EOK8V/ZC8P3nhb9nrwfZXjKZJLZrpVX+BZXaRV/ANXtf8AEPxr6nDx5aUUfzxnNRVsyxE1/PL8&#10;yWiiiug8goxyCOMuXyB1JGK878YeMvhl4x0XUdC8QeIfD15YTL5V1ay6jHjHo2GytZX7Rnwo8R/G&#10;DwPDoXh/xCvh0SXQa9dlJ8632sGiyp7ttP8AwGvCtD/4JneHIL6KXVPFupXtsozJBb20cDO3ruyx&#10;rmqzqc1oRPdwGGy+VH22LxPJP+WMbn0J8MvFnwz07T7Xwx4L1zRfKt1KwadZXgZxgndgFtzdetfM&#10;37dH7TkMNrc/DrwverLPIdmsXVu4Plr/AM8fb/a/756k1V+In/BOGa1ja78B+JHecNujsdX4Yf7s&#10;y9P++awPhl/wTs8SaxqUs/j3VE0e1xkQ6dIk88je7fdX/wAergqyxMo+yjA+uy7D5Bh6qzOti+fl&#10;+xJe9zf+3Hx9bW095L5UEUsz/wByJd9Rfdev2a+GvwV8IfCXSRZeGtHgsvkxJdY3XE3u8h+Zj9a8&#10;H/aa/YitPidfDXvBptND192H2iGQGO2ueg3HapIfJ6/xd/WuGWW1Ix5oM+pwnHWExGK9lWp8kP5j&#10;if2C/wBo5pI4Phrr9xsljydHuJnxujGf3HT/AIEvsdvYV92uR5ZJHHpX47fFj4M+K/2a/FWiLqWo&#10;6e2qyL9utZdLmdvL2sDltyrtG41+rXwq8R3Pi74deGtb1G3FrqGo2ENzNB/cdlBIr08DOX8Kf2T4&#10;jizA4WE4ZlgZXp1v/Sup21FFFemfBBRRRQAUUUUAR4GBzWbrWtW3h/R7/UrxtltZwvPK3+yq7mP5&#10;CtInjHrXxZ+3z+0IfC+jyfDrSDMmp6pbK97dBcLFas2Cqn++208f3c1lWqQox5pno5bgKuZYuGFo&#10;7s8T+C/hDWf2xv2gr7xH4lLyaLZyfabpW5RY9x8m1H5f+OtX2Lqv7YHwn8N+KG8NS+JYkuYX8hpo&#10;oJWt43/uGRUK/jnHvWT+zZ8PtF0r9nGCz8F38dxeaxZSTT6kp+Y3bJtyw/hKYC7e22vzO1bwTr+j&#10;eJpdAvNIvItYWTyhZiBvNdv9hf4q8WdSWEpQlH4pn6fRweD4nxtWjVqclLD+7CPw/wDb2p+2tpdR&#10;X1vHPC6zQuoZJEfKsD3zV3b615d+z54d1XwX8G/CGk6+zf2na2EaTI/3oyOif8BBC/hXqG0V70Zc&#10;yufkVWEKdWVOMr2JKKKKZAUUUUARkA89DXFfED4X+GPiZpsth4j0i11CKSIx+ZJEDIgP91vvKfpX&#10;akYGDTcnpuz9RRJXHTnKnLnpy5ZHiHwN/Zk0j4Eatf3Wi+IdYvbK7j2tpt9IhhR933xhR82Pl+le&#10;1SWcMkyztDG0y/dkKjcPxqfb74oKjbURpxjHlib4jE1sXUdbES5pMkoooqznP//ZUEsDBBQABgAI&#10;AAAAIQBfjOUX4AAAAAkBAAAPAAAAZHJzL2Rvd25yZXYueG1sTI9BS8NAEIXvgv9hGcGb3WxjNcZs&#10;SinqqRRsBfE2TaZJaHY2ZLdJ+u/dnvT2hvd475tsOZlWDNS7xrIGNYtAEBe2bLjS8LV/f0hAOI9c&#10;YmuZNFzIwTK/vckwLe3InzTsfCVCCbsUNdTed6mUrqjJoJvZjjh4R9sb9OHsK1n2OIZy08p5FD1J&#10;gw2HhRo7WtdUnHZno+FjxHEVq7dhczquLz/7xfZ7o0jr+7tp9QrC0+T/wnDFD+iQB6aDPXPpRKsh&#10;UY8hqeF5AeJqx1GsQByCepknIPNM/v8g/wU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B&#10;Ai0AFAAGAAgAAAAhANr2PfsNAQAAFAIAABMAAAAAAAAAAAAAAAAAAAAAAFtDb250ZW50X1R5cGVz&#10;XS54bWxQSwECLQAUAAYACAAAACEAOP0h/9YAAACUAQAACwAAAAAAAAAAAAAAAAA+AQAAX3JlbHMv&#10;LnJlbHNQSwECLQAUAAYACAAAACEAYxYEIpgEAABjEQAADgAAAAAAAAAAAAAAAAA9AgAAZHJzL2Uy&#10;b0RvYy54bWxQSwECLQAKAAAAAAAAACEA9BWY/z0yAAA9MgAAFAAAAAAAAAAAAAAAAAABBwAAZHJz&#10;L21lZGlhL2ltYWdlMS5qcGdQSwECLQAKAAAAAAAAACEAOxLiDbAKAACwCgAAFAAAAAAAAAAAAAAA&#10;AABwOQAAZHJzL21lZGlhL2ltYWdlMi5qcGdQSwECLQAUAAYACAAAACEAX4zlF+AAAAAJAQAADwAA&#10;AAAAAAAAAAAAAABSRAAAZHJzL2Rvd25yZXYueG1sUEsBAi0AFAAGAAgAAAAhAHvAOJLDAAAApQEA&#10;ABkAAAAAAAAAAAAAAAAAX0UAAGRycy9fcmVscy9lMm9Eb2MueG1sLnJlbHNQSwUGAAAAAAcABwC+&#10;AQAAWUYAAAAA&#10;">
                <v:shape id="Picture 157" o:spid="_x0000_s1043" type="#_x0000_t75" style="position:absolute;left:59105;width:9411;height:1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wwAAANwAAAAPAAAAZHJzL2Rvd25yZXYueG1sRE9Na8JA&#10;EL0L/Q/LCL2Ibiy0lZhVSqHQFi/d5uJtzI5JSHY2zW5N/PeuIHibx/ucbDvaVpyo97VjBctFAoK4&#10;cKbmUkH++zFfgfAB2WDrmBScycN28zDJMDVu4B866VCKGMI+RQVVCF0qpS8qsugXriOO3NH1FkOE&#10;fSlNj0MMt618SpIXabHm2FBhR+8VFY3+twrMcv91DMS51udEz3aHPx6ab6Uep+PbGkSgMdzFN/en&#10;ifOfX+H6TLxAbi4AAAD//wMAUEsBAi0AFAAGAAgAAAAhANvh9svuAAAAhQEAABMAAAAAAAAAAAAA&#10;AAAAAAAAAFtDb250ZW50X1R5cGVzXS54bWxQSwECLQAUAAYACAAAACEAWvQsW78AAAAVAQAACwAA&#10;AAAAAAAAAAAAAAAfAQAAX3JlbHMvLnJlbHNQSwECLQAUAAYACAAAACEAHh/vl8MAAADcAAAADwAA&#10;AAAAAAAAAAAAAAAHAgAAZHJzL2Rvd25yZXYueG1sUEsFBgAAAAADAAMAtwAAAPcCAAAAAA==&#10;">
                  <v:imagedata r:id="rId13" o:title=""/>
                </v:shape>
                <v:shape id="Picture 159" o:spid="_x0000_s1044" type="#_x0000_t75" style="position:absolute;left:425;top:2235;width:3467;height:4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0jwQAAANwAAAAPAAAAZHJzL2Rvd25yZXYueG1sRE9Li8Iw&#10;EL4v+B/CCN7W1IJSq1FEEHY9uT7A49CMbbWZ1CZq/fcbQfA2H99zpvPWVOJOjSstKxj0IxDEmdUl&#10;5wr2u9V3AsJ5ZI2VZVLwJAfzWedriqm2D/6j+9bnIoSwS1FB4X2dSumyggy6vq2JA3eyjUEfYJNL&#10;3eAjhJtKxlE0kgZLDg0F1rQsKLtsb0ZBLG/X9SreHY6/52qzNJdkFA0TpXrddjEB4an1H/Hb/aPD&#10;/OEYXs+EC+TsHwAA//8DAFBLAQItABQABgAIAAAAIQDb4fbL7gAAAIUBAAATAAAAAAAAAAAAAAAA&#10;AAAAAABbQ29udGVudF9UeXBlc10ueG1sUEsBAi0AFAAGAAgAAAAhAFr0LFu/AAAAFQEAAAsAAAAA&#10;AAAAAAAAAAAAHwEAAF9yZWxzLy5yZWxzUEsBAi0AFAAGAAgAAAAhAPA63SPBAAAA3AAAAA8AAAAA&#10;AAAAAAAAAAAABwIAAGRycy9kb3ducmV2LnhtbFBLBQYAAAAAAwADALcAAAD1AgAAAAA=&#10;">
                  <v:imagedata r:id="rId14" o:title=""/>
                </v:shape>
                <v:rect id="Rectangle 160" o:spid="_x0000_s1045" style="position:absolute;left:241;top:3288;width:77339;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5E594824" w14:textId="77777777" w:rsidR="00095E2B" w:rsidRDefault="00C171AB">
                        <w:r>
                          <w:rPr>
                            <w:rFonts w:ascii="Times New Roman" w:eastAsia="Times New Roman" w:hAnsi="Times New Roman" w:cs="Times New Roman"/>
                            <w:b/>
                            <w:i/>
                            <w:sz w:val="44"/>
                          </w:rPr>
                          <w:t xml:space="preserve">      FSV MÄDCHENPOW</w:t>
                        </w:r>
                        <w:r>
                          <w:rPr>
                            <w:rFonts w:ascii="Times New Roman" w:eastAsia="Times New Roman" w:hAnsi="Times New Roman" w:cs="Times New Roman"/>
                            <w:b/>
                            <w:i/>
                            <w:sz w:val="44"/>
                          </w:rPr>
                          <w:t>ER HILDEN 2013 e. V.</w:t>
                        </w:r>
                      </w:p>
                    </w:txbxContent>
                  </v:textbox>
                </v:rect>
                <v:rect id="Rectangle 161" o:spid="_x0000_s1046" style="position:absolute;left:58394;top:4643;width:507;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5C71351A" w14:textId="77777777" w:rsidR="00095E2B" w:rsidRDefault="00C171AB">
                        <w:r>
                          <w:rPr>
                            <w:rFonts w:ascii="Times New Roman" w:eastAsia="Times New Roman" w:hAnsi="Times New Roman" w:cs="Times New Roman"/>
                            <w:sz w:val="24"/>
                          </w:rPr>
                          <w:t xml:space="preserve"> </w:t>
                        </w:r>
                      </w:p>
                    </w:txbxContent>
                  </v:textbox>
                </v:rect>
                <v:rect id="Rectangle 162" o:spid="_x0000_s1047" style="position:absolute;left:241;top:6640;width:50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22B5893C" w14:textId="77777777" w:rsidR="00095E2B" w:rsidRDefault="00C171AB">
                        <w:r>
                          <w:rPr>
                            <w:rFonts w:ascii="Times New Roman" w:eastAsia="Times New Roman" w:hAnsi="Times New Roman" w:cs="Times New Roman"/>
                            <w:sz w:val="24"/>
                          </w:rPr>
                          <w:t xml:space="preserve"> </w:t>
                        </w:r>
                      </w:p>
                    </w:txbxContent>
                  </v:textbox>
                </v:rect>
                <v:shape id="Shape 170" o:spid="_x0000_s1048" style="position:absolute;top:7480;width:58604;height:0;visibility:visible;mso-wrap-style:square;v-text-anchor:top" coordsize="5860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yovxQAAANwAAAAPAAAAZHJzL2Rvd25yZXYueG1sRI/NasNA&#10;DITvgb7DokJvyTqhNMH1OoSQtoESyJ/vwqvaJl6t8W5j9+2rQ6E3iRnNfMrWo2vVnfrQeDYwnyWg&#10;iEtvG64MXC9v0xWoEJEttp7JwA8FWOcPkwxT6wc+0f0cKyUhHFI0UMfYpVqHsiaHYeY7YtG+fO8w&#10;ytpX2vY4SLhr9SJJXrTDhqWhxo62NZW387czQO3H1YfnXTwku+G4ed8Xq8+iMObpcdy8goo0xn/z&#10;3/XeCv5S8OUZmUDnvwAAAP//AwBQSwECLQAUAAYACAAAACEA2+H2y+4AAACFAQAAEwAAAAAAAAAA&#10;AAAAAAAAAAAAW0NvbnRlbnRfVHlwZXNdLnhtbFBLAQItABQABgAIAAAAIQBa9CxbvwAAABUBAAAL&#10;AAAAAAAAAAAAAAAAAB8BAABfcmVscy8ucmVsc1BLAQItABQABgAIAAAAIQC0YyovxQAAANwAAAAP&#10;AAAAAAAAAAAAAAAAAAcCAABkcnMvZG93bnJldi54bWxQSwUGAAAAAAMAAwC3AAAA+QIAAAAA&#10;" path="m,l5860415,e" filled="f">
                  <v:stroke endcap="round"/>
                  <v:path arrowok="t" textboxrect="0,0,5860415,0"/>
                </v:shape>
                <v:rect id="Rectangle 9641" o:spid="_x0000_s1049" style="position:absolute;left:82;top:8476;width:17354;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v3lxQAAAN0AAAAPAAAAZHJzL2Rvd25yZXYueG1sRI9Pi8Iw&#10;FMTvgt8hPGFvmiqL2GoU8Q963FVBvT2aZ1tsXkoTbXc//WZB8DjMzG+Y2aI1pXhS7QrLCoaDCARx&#10;anXBmYLTcdufgHAeWWNpmRT8kIPFvNuZYaJtw9/0PPhMBAi7BBXk3leJlC7NyaAb2Io4eDdbG/RB&#10;1pnUNTYBbko5iqKxNFhwWMixolVO6f3wMAp2k2p52dvfJis319356xyvj7FX6qPXLqcgPLX+HX61&#10;91pBPP4cwv+b8ATk/A8AAP//AwBQSwECLQAUAAYACAAAACEA2+H2y+4AAACFAQAAEwAAAAAAAAAA&#10;AAAAAAAAAAAAW0NvbnRlbnRfVHlwZXNdLnhtbFBLAQItABQABgAIAAAAIQBa9CxbvwAAABUBAAAL&#10;AAAAAAAAAAAAAAAAAB8BAABfcmVscy8ucmVsc1BLAQItABQABgAIAAAAIQBhCv3lxQAAAN0AAAAP&#10;AAAAAAAAAAAAAAAAAAcCAABkcnMvZG93bnJldi54bWxQSwUGAAAAAAMAAwC3AAAA+QIAAAAA&#10;" filled="f" stroked="f">
                  <v:textbox inset="0,0,0,0">
                    <w:txbxContent>
                      <w:p w14:paraId="06F95B77" w14:textId="77777777" w:rsidR="00095E2B" w:rsidRDefault="00C171AB">
                        <w:r>
                          <w:rPr>
                            <w:rFonts w:ascii="Times New Roman" w:eastAsia="Times New Roman" w:hAnsi="Times New Roman" w:cs="Times New Roman"/>
                            <w:b/>
                            <w:sz w:val="28"/>
                            <w:u w:val="single" w:color="000000"/>
                          </w:rPr>
                          <w:t>Aufnahmeantrag</w:t>
                        </w:r>
                      </w:p>
                    </w:txbxContent>
                  </v:textbox>
                </v:rect>
                <w10:wrap type="topAndBottom" anchorx="page" anchory="page"/>
              </v:group>
            </w:pict>
          </mc:Fallback>
        </mc:AlternateContent>
      </w:r>
    </w:p>
    <w:tbl>
      <w:tblPr>
        <w:tblStyle w:val="TableGrid"/>
        <w:tblpPr w:vertAnchor="text" w:tblpX="6808" w:tblpY="-433"/>
        <w:tblOverlap w:val="never"/>
        <w:tblW w:w="3399" w:type="dxa"/>
        <w:tblInd w:w="0" w:type="dxa"/>
        <w:tblCellMar>
          <w:top w:w="129" w:type="dxa"/>
          <w:left w:w="156" w:type="dxa"/>
          <w:right w:w="115" w:type="dxa"/>
        </w:tblCellMar>
        <w:tblLook w:val="04A0" w:firstRow="1" w:lastRow="0" w:firstColumn="1" w:lastColumn="0" w:noHBand="0" w:noVBand="1"/>
      </w:tblPr>
      <w:tblGrid>
        <w:gridCol w:w="3399"/>
      </w:tblGrid>
      <w:tr w:rsidR="00095E2B" w14:paraId="2A94E8A7" w14:textId="77777777" w:rsidTr="00464366">
        <w:trPr>
          <w:trHeight w:val="1920"/>
        </w:trPr>
        <w:tc>
          <w:tcPr>
            <w:tcW w:w="3399" w:type="dxa"/>
            <w:tcBorders>
              <w:top w:val="dashed" w:sz="8" w:space="0" w:color="000000"/>
              <w:left w:val="dashed" w:sz="8" w:space="0" w:color="000000"/>
              <w:bottom w:val="dashed" w:sz="8" w:space="0" w:color="000000"/>
              <w:right w:val="dashed" w:sz="8" w:space="0" w:color="000000"/>
            </w:tcBorders>
          </w:tcPr>
          <w:p w14:paraId="7425D773" w14:textId="77777777" w:rsidR="00095E2B" w:rsidRDefault="00C171AB">
            <w:r>
              <w:rPr>
                <w:rFonts w:ascii="Times New Roman" w:eastAsia="Times New Roman" w:hAnsi="Times New Roman" w:cs="Times New Roman"/>
                <w:b/>
                <w:sz w:val="20"/>
                <w:u w:val="single" w:color="000000"/>
              </w:rPr>
              <w:lastRenderedPageBreak/>
              <w:t>Wird vom FSV ausgefüllt</w:t>
            </w:r>
            <w:r>
              <w:rPr>
                <w:rFonts w:ascii="Times New Roman" w:eastAsia="Times New Roman" w:hAnsi="Times New Roman" w:cs="Times New Roman"/>
                <w:b/>
                <w:sz w:val="20"/>
              </w:rPr>
              <w:t xml:space="preserve"> </w:t>
            </w:r>
          </w:p>
          <w:p w14:paraId="6AC75A93" w14:textId="77777777" w:rsidR="00095E2B" w:rsidRDefault="00C171AB">
            <w:r>
              <w:rPr>
                <w:rFonts w:ascii="Times New Roman" w:eastAsia="Times New Roman" w:hAnsi="Times New Roman" w:cs="Times New Roman"/>
                <w:sz w:val="20"/>
              </w:rPr>
              <w:t xml:space="preserve"> </w:t>
            </w:r>
          </w:p>
          <w:p w14:paraId="7CEAA6B8" w14:textId="77777777" w:rsidR="00095E2B" w:rsidRDefault="00C171AB">
            <w:r>
              <w:rPr>
                <w:rFonts w:ascii="Times New Roman" w:eastAsia="Times New Roman" w:hAnsi="Times New Roman" w:cs="Times New Roman"/>
                <w:sz w:val="20"/>
              </w:rPr>
              <w:t xml:space="preserve">PassNr.: ______________________ </w:t>
            </w:r>
          </w:p>
          <w:p w14:paraId="510AE1A5" w14:textId="77777777" w:rsidR="00095E2B" w:rsidRDefault="00C171AB">
            <w:r>
              <w:rPr>
                <w:rFonts w:ascii="Times New Roman" w:eastAsia="Times New Roman" w:hAnsi="Times New Roman" w:cs="Times New Roman"/>
                <w:sz w:val="20"/>
              </w:rPr>
              <w:t xml:space="preserve"> </w:t>
            </w:r>
          </w:p>
          <w:p w14:paraId="297F5A13" w14:textId="77777777" w:rsidR="00095E2B" w:rsidRDefault="00C171AB">
            <w:r>
              <w:rPr>
                <w:rFonts w:ascii="Times New Roman" w:eastAsia="Times New Roman" w:hAnsi="Times New Roman" w:cs="Times New Roman"/>
                <w:sz w:val="20"/>
              </w:rPr>
              <w:t xml:space="preserve">Spielberechtigung: ______________ </w:t>
            </w:r>
          </w:p>
          <w:p w14:paraId="15AF4A4B" w14:textId="77777777" w:rsidR="00095E2B" w:rsidRDefault="00C171AB">
            <w:r>
              <w:rPr>
                <w:rFonts w:ascii="Times New Roman" w:eastAsia="Times New Roman" w:hAnsi="Times New Roman" w:cs="Times New Roman"/>
                <w:sz w:val="20"/>
              </w:rPr>
              <w:t xml:space="preserve"> </w:t>
            </w:r>
          </w:p>
          <w:p w14:paraId="00C1EC5A" w14:textId="77777777" w:rsidR="00095E2B" w:rsidRDefault="00C171AB">
            <w:r>
              <w:rPr>
                <w:rFonts w:ascii="Times New Roman" w:eastAsia="Times New Roman" w:hAnsi="Times New Roman" w:cs="Times New Roman"/>
                <w:sz w:val="20"/>
              </w:rPr>
              <w:t xml:space="preserve">Abmeldung: ___________________ </w:t>
            </w:r>
          </w:p>
        </w:tc>
      </w:tr>
    </w:tbl>
    <w:p w14:paraId="2292BB15" w14:textId="15B3CDF8" w:rsidR="00095E2B" w:rsidRDefault="00C171AB" w:rsidP="00464366">
      <w:pPr>
        <w:spacing w:after="13" w:line="248" w:lineRule="auto"/>
      </w:pPr>
      <w:r>
        <w:rPr>
          <w:rFonts w:ascii="Times New Roman" w:eastAsia="Times New Roman" w:hAnsi="Times New Roman" w:cs="Times New Roman"/>
        </w:rPr>
        <w:t xml:space="preserve">Hiermit beantrage ich die Aufnahme in den o. g. Verein unter der in der Beitragsordnung geregelten Beitragsklasse: </w:t>
      </w:r>
    </w:p>
    <w:p w14:paraId="212E556B" w14:textId="77777777" w:rsidR="00464366" w:rsidRDefault="00464366">
      <w:pPr>
        <w:spacing w:after="13" w:line="248" w:lineRule="auto"/>
        <w:ind w:left="-5" w:hanging="10"/>
        <w:rPr>
          <w:rFonts w:ascii="Times New Roman" w:eastAsia="Times New Roman" w:hAnsi="Times New Roman" w:cs="Times New Roman"/>
        </w:rPr>
      </w:pPr>
    </w:p>
    <w:p w14:paraId="480EB843" w14:textId="3392E013" w:rsidR="00095E2B" w:rsidRDefault="00C171AB">
      <w:pPr>
        <w:spacing w:after="13" w:line="248" w:lineRule="auto"/>
        <w:ind w:left="-5" w:hanging="10"/>
      </w:pPr>
      <w:r>
        <w:rPr>
          <w:rFonts w:ascii="Times New Roman" w:eastAsia="Times New Roman" w:hAnsi="Times New Roman" w:cs="Times New Roman"/>
        </w:rPr>
        <w:t>_____________________</w:t>
      </w:r>
    </w:p>
    <w:p w14:paraId="77BFB488" w14:textId="2E5CA782" w:rsidR="00095E2B" w:rsidRDefault="00C171AB">
      <w:pPr>
        <w:tabs>
          <w:tab w:val="center" w:pos="1419"/>
          <w:tab w:val="center" w:pos="2127"/>
          <w:tab w:val="center" w:pos="2838"/>
          <w:tab w:val="center" w:pos="4616"/>
          <w:tab w:val="center" w:pos="6383"/>
        </w:tabs>
        <w:spacing w:after="4" w:line="248" w:lineRule="auto"/>
      </w:pPr>
      <w:r>
        <w:rPr>
          <w:rFonts w:ascii="Times New Roman" w:eastAsia="Times New Roman" w:hAnsi="Times New Roman" w:cs="Times New Roman"/>
          <w:i/>
          <w:sz w:val="18"/>
        </w:rPr>
        <w:t>Name des Familienmitgliedes</w:t>
      </w:r>
      <w:r>
        <w:rPr>
          <w:rFonts w:ascii="Times New Roman" w:eastAsia="Times New Roman" w:hAnsi="Times New Roman" w:cs="Times New Roman"/>
          <w:sz w:val="18"/>
        </w:rPr>
        <w:t xml:space="preserve"> </w:t>
      </w:r>
    </w:p>
    <w:p w14:paraId="45911225" w14:textId="77777777" w:rsidR="00095E2B" w:rsidRDefault="00C171AB">
      <w:pPr>
        <w:spacing w:after="13" w:line="248" w:lineRule="auto"/>
        <w:ind w:left="-5" w:hanging="10"/>
      </w:pPr>
      <w:r>
        <w:rPr>
          <w:rFonts w:ascii="Segoe UI Symbol" w:eastAsia="Segoe UI Symbol" w:hAnsi="Segoe UI Symbol" w:cs="Segoe UI Symbol"/>
        </w:rPr>
        <w:t>฀</w:t>
      </w:r>
      <w:r>
        <w:rPr>
          <w:rFonts w:ascii="Times New Roman" w:eastAsia="Times New Roman" w:hAnsi="Times New Roman" w:cs="Times New Roman"/>
        </w:rPr>
        <w:t xml:space="preserve"> weiblich    </w:t>
      </w:r>
      <w:r>
        <w:rPr>
          <w:rFonts w:ascii="Segoe UI Symbol" w:eastAsia="Segoe UI Symbol" w:hAnsi="Segoe UI Symbol" w:cs="Segoe UI Symbol"/>
        </w:rPr>
        <w:t>฀</w:t>
      </w:r>
      <w:r>
        <w:rPr>
          <w:rFonts w:ascii="Times New Roman" w:eastAsia="Times New Roman" w:hAnsi="Times New Roman" w:cs="Times New Roman"/>
        </w:rPr>
        <w:t xml:space="preserve"> männlich </w:t>
      </w:r>
    </w:p>
    <w:p w14:paraId="74B6F903" w14:textId="77777777" w:rsidR="00464366" w:rsidRDefault="00464366">
      <w:pPr>
        <w:spacing w:after="13" w:line="248" w:lineRule="auto"/>
        <w:ind w:left="-5" w:hanging="10"/>
        <w:rPr>
          <w:rFonts w:ascii="Times New Roman" w:eastAsia="Times New Roman" w:hAnsi="Times New Roman" w:cs="Times New Roman"/>
        </w:rPr>
      </w:pPr>
    </w:p>
    <w:p w14:paraId="513DA29D" w14:textId="545B0C26" w:rsidR="00095E2B" w:rsidRDefault="00C171AB">
      <w:pPr>
        <w:spacing w:after="13" w:line="248" w:lineRule="auto"/>
        <w:ind w:left="-5" w:hanging="10"/>
      </w:pPr>
      <w:r>
        <w:rPr>
          <w:rFonts w:ascii="Times New Roman" w:eastAsia="Times New Roman" w:hAnsi="Times New Roman" w:cs="Times New Roman"/>
        </w:rPr>
        <w:t>Name: ______________________Vorname:  _____________________Geburtsdatum: ____</w:t>
      </w:r>
      <w:r w:rsidR="00464366">
        <w:rPr>
          <w:rFonts w:ascii="Times New Roman" w:eastAsia="Times New Roman" w:hAnsi="Times New Roman" w:cs="Times New Roman"/>
        </w:rPr>
        <w:t>_______</w:t>
      </w:r>
      <w:r>
        <w:rPr>
          <w:rFonts w:ascii="Times New Roman" w:eastAsia="Times New Roman" w:hAnsi="Times New Roman" w:cs="Times New Roman"/>
        </w:rPr>
        <w:t xml:space="preserve">_________ </w:t>
      </w:r>
    </w:p>
    <w:p w14:paraId="44944B22" w14:textId="77777777" w:rsidR="00095E2B" w:rsidRDefault="00C171AB">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81338FD" w14:textId="21B8B6CF" w:rsidR="00095E2B" w:rsidRDefault="00C171AB">
      <w:pPr>
        <w:spacing w:after="13" w:line="248" w:lineRule="auto"/>
        <w:ind w:left="-5" w:hanging="10"/>
      </w:pPr>
      <w:r>
        <w:rPr>
          <w:rFonts w:ascii="Times New Roman" w:eastAsia="Times New Roman" w:hAnsi="Times New Roman" w:cs="Times New Roman"/>
        </w:rPr>
        <w:t>Straße: ___________________________________ PLZ / Wohnort: __________________</w:t>
      </w:r>
      <w:r w:rsidR="00464366">
        <w:rPr>
          <w:rFonts w:ascii="Times New Roman" w:eastAsia="Times New Roman" w:hAnsi="Times New Roman" w:cs="Times New Roman"/>
        </w:rPr>
        <w:t>_______</w:t>
      </w:r>
      <w:r>
        <w:rPr>
          <w:rFonts w:ascii="Times New Roman" w:eastAsia="Times New Roman" w:hAnsi="Times New Roman" w:cs="Times New Roman"/>
        </w:rPr>
        <w:t xml:space="preserve">___________ </w:t>
      </w:r>
    </w:p>
    <w:p w14:paraId="647DE905" w14:textId="77777777" w:rsidR="00095E2B" w:rsidRDefault="00C171AB">
      <w:pPr>
        <w:spacing w:after="0"/>
      </w:pPr>
      <w:r>
        <w:rPr>
          <w:rFonts w:ascii="Times New Roman" w:eastAsia="Times New Roman" w:hAnsi="Times New Roman" w:cs="Times New Roman"/>
        </w:rPr>
        <w:t xml:space="preserve"> </w:t>
      </w:r>
    </w:p>
    <w:p w14:paraId="4D615DFA" w14:textId="65A4E438" w:rsidR="00095E2B" w:rsidRDefault="00C171AB">
      <w:pPr>
        <w:spacing w:after="13" w:line="248" w:lineRule="auto"/>
        <w:ind w:left="-5" w:hanging="10"/>
      </w:pPr>
      <w:r>
        <w:rPr>
          <w:rFonts w:ascii="Times New Roman" w:eastAsia="Times New Roman" w:hAnsi="Times New Roman" w:cs="Times New Roman"/>
        </w:rPr>
        <w:t>Tel.: ________________   Mobil: _________________________ E-Mail :__</w:t>
      </w:r>
      <w:r w:rsidR="00464366">
        <w:rPr>
          <w:rFonts w:ascii="Times New Roman" w:eastAsia="Times New Roman" w:hAnsi="Times New Roman" w:cs="Times New Roman"/>
        </w:rPr>
        <w:t>____</w:t>
      </w:r>
      <w:r>
        <w:rPr>
          <w:rFonts w:ascii="Times New Roman" w:eastAsia="Times New Roman" w:hAnsi="Times New Roman" w:cs="Times New Roman"/>
        </w:rPr>
        <w:t xml:space="preserve">_________________________ </w:t>
      </w:r>
    </w:p>
    <w:p w14:paraId="2B5F0EA5" w14:textId="77777777" w:rsidR="00095E2B" w:rsidRDefault="00C171AB">
      <w:pPr>
        <w:spacing w:after="0"/>
      </w:pPr>
      <w:r>
        <w:rPr>
          <w:rFonts w:ascii="Times New Roman" w:eastAsia="Times New Roman" w:hAnsi="Times New Roman" w:cs="Times New Roman"/>
        </w:rPr>
        <w:t xml:space="preserve"> </w:t>
      </w:r>
    </w:p>
    <w:p w14:paraId="78C1AD13" w14:textId="0812B9CD" w:rsidR="00095E2B" w:rsidRPr="00E7121E" w:rsidRDefault="00C171AB">
      <w:pPr>
        <w:spacing w:after="13" w:line="248" w:lineRule="auto"/>
        <w:ind w:left="-5" w:hanging="10"/>
        <w:rPr>
          <w:color w:val="auto"/>
        </w:rPr>
      </w:pPr>
      <w:r w:rsidRPr="00E7121E">
        <w:rPr>
          <w:rFonts w:ascii="Times New Roman" w:eastAsia="Times New Roman" w:hAnsi="Times New Roman" w:cs="Times New Roman"/>
          <w:color w:val="auto"/>
        </w:rPr>
        <w:t>Staatsangehörigkeit: ________________________</w:t>
      </w:r>
    </w:p>
    <w:p w14:paraId="288DB63F" w14:textId="1D606D99" w:rsidR="00095E2B" w:rsidRDefault="00C171AB">
      <w:pPr>
        <w:spacing w:after="0"/>
      </w:pPr>
      <w:r>
        <w:rPr>
          <w:rFonts w:ascii="Times New Roman" w:eastAsia="Times New Roman" w:hAnsi="Times New Roman" w:cs="Times New Roman"/>
        </w:rPr>
        <w:t xml:space="preserve"> </w:t>
      </w:r>
    </w:p>
    <w:p w14:paraId="5F95552B" w14:textId="77777777" w:rsidR="00095E2B" w:rsidRDefault="00C171AB">
      <w:pPr>
        <w:spacing w:after="0"/>
        <w:ind w:left="-5" w:hanging="10"/>
      </w:pPr>
      <w:r>
        <w:rPr>
          <w:rFonts w:ascii="Times New Roman" w:eastAsia="Times New Roman" w:hAnsi="Times New Roman" w:cs="Times New Roman"/>
          <w:b/>
        </w:rPr>
        <w:t xml:space="preserve">Bei Minderjährigen Angaben zum gesetzlichen Vertreter: </w:t>
      </w:r>
    </w:p>
    <w:p w14:paraId="7EF13AFE" w14:textId="77777777" w:rsidR="00095E2B" w:rsidRDefault="00C171AB">
      <w:pPr>
        <w:spacing w:after="54"/>
      </w:pPr>
      <w:r>
        <w:rPr>
          <w:rFonts w:ascii="Times New Roman" w:eastAsia="Times New Roman" w:hAnsi="Times New Roman" w:cs="Times New Roman"/>
        </w:rPr>
        <w:t xml:space="preserve"> </w:t>
      </w:r>
    </w:p>
    <w:p w14:paraId="07712374" w14:textId="77777777" w:rsidR="00095E2B" w:rsidRDefault="00C171AB">
      <w:pPr>
        <w:spacing w:after="13" w:line="248" w:lineRule="auto"/>
        <w:ind w:left="-5" w:hanging="10"/>
      </w:pPr>
      <w:r>
        <w:rPr>
          <w:rFonts w:ascii="Segoe UI Symbol" w:eastAsia="Segoe UI Symbol" w:hAnsi="Segoe UI Symbol" w:cs="Segoe UI Symbol"/>
        </w:rPr>
        <w:t>฀</w:t>
      </w:r>
      <w:r>
        <w:rPr>
          <w:rFonts w:ascii="Times New Roman" w:eastAsia="Times New Roman" w:hAnsi="Times New Roman" w:cs="Times New Roman"/>
        </w:rPr>
        <w:t xml:space="preserve"> weiblich    </w:t>
      </w:r>
      <w:r>
        <w:rPr>
          <w:rFonts w:ascii="Segoe UI Symbol" w:eastAsia="Segoe UI Symbol" w:hAnsi="Segoe UI Symbol" w:cs="Segoe UI Symbol"/>
        </w:rPr>
        <w:t>฀</w:t>
      </w:r>
      <w:r>
        <w:rPr>
          <w:rFonts w:ascii="Times New Roman" w:eastAsia="Times New Roman" w:hAnsi="Times New Roman" w:cs="Times New Roman"/>
        </w:rPr>
        <w:t xml:space="preserve"> männlich </w:t>
      </w:r>
    </w:p>
    <w:p w14:paraId="1A69D250" w14:textId="77777777" w:rsidR="00095E2B" w:rsidRDefault="00C171AB">
      <w:pPr>
        <w:spacing w:after="0"/>
      </w:pPr>
      <w:r>
        <w:rPr>
          <w:rFonts w:ascii="Times New Roman" w:eastAsia="Times New Roman" w:hAnsi="Times New Roman" w:cs="Times New Roman"/>
        </w:rPr>
        <w:t xml:space="preserve">                                    </w:t>
      </w:r>
    </w:p>
    <w:p w14:paraId="68B6113D" w14:textId="77777777" w:rsidR="00095E2B" w:rsidRDefault="00C171AB">
      <w:pPr>
        <w:spacing w:after="13" w:line="248" w:lineRule="auto"/>
        <w:ind w:left="-5" w:hanging="10"/>
      </w:pPr>
      <w:r>
        <w:rPr>
          <w:rFonts w:ascii="Times New Roman" w:eastAsia="Times New Roman" w:hAnsi="Times New Roman" w:cs="Times New Roman"/>
        </w:rPr>
        <w:t xml:space="preserve">Name: ______________________    Vorname:  _____________________  Geburtsdatum: _____________ </w:t>
      </w:r>
    </w:p>
    <w:p w14:paraId="2BC04A9F" w14:textId="77777777" w:rsidR="00095E2B" w:rsidRDefault="00C171AB">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AFB7A1A" w14:textId="72995DDB" w:rsidR="00095E2B" w:rsidRDefault="00C171AB">
      <w:pPr>
        <w:spacing w:after="13" w:line="248" w:lineRule="auto"/>
        <w:ind w:left="-5" w:hanging="10"/>
      </w:pPr>
      <w:r>
        <w:rPr>
          <w:rFonts w:ascii="Times New Roman" w:eastAsia="Times New Roman" w:hAnsi="Times New Roman" w:cs="Times New Roman"/>
        </w:rPr>
        <w:t xml:space="preserve">Straße: ___________________________________      PLZ / Wohnort: _____________________________ </w:t>
      </w:r>
    </w:p>
    <w:p w14:paraId="6C87DDBB" w14:textId="77777777" w:rsidR="00095E2B" w:rsidRDefault="00C171AB">
      <w:pPr>
        <w:spacing w:after="0"/>
      </w:pPr>
      <w:r>
        <w:rPr>
          <w:rFonts w:ascii="Times New Roman" w:eastAsia="Times New Roman" w:hAnsi="Times New Roman" w:cs="Times New Roman"/>
        </w:rPr>
        <w:t xml:space="preserve"> </w:t>
      </w:r>
    </w:p>
    <w:p w14:paraId="3352482B" w14:textId="77777777" w:rsidR="00095E2B" w:rsidRDefault="00C171AB">
      <w:pPr>
        <w:spacing w:after="13" w:line="248" w:lineRule="auto"/>
        <w:ind w:left="-5" w:hanging="10"/>
      </w:pPr>
      <w:r>
        <w:rPr>
          <w:rFonts w:ascii="Times New Roman" w:eastAsia="Times New Roman" w:hAnsi="Times New Roman" w:cs="Times New Roman"/>
        </w:rPr>
        <w:t xml:space="preserve">Tel.: ________________   Mobil: _________________________ E-Mail :___________________________ </w:t>
      </w:r>
    </w:p>
    <w:p w14:paraId="76A76F90" w14:textId="77777777" w:rsidR="00095E2B" w:rsidRDefault="00C171AB">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106FCE44" w14:textId="77777777" w:rsidR="00095E2B" w:rsidRDefault="00C171AB">
      <w:pPr>
        <w:spacing w:after="35" w:line="238" w:lineRule="auto"/>
        <w:ind w:left="-5" w:hanging="10"/>
      </w:pPr>
      <w:r>
        <w:rPr>
          <w:rFonts w:ascii="Times New Roman" w:eastAsia="Times New Roman" w:hAnsi="Times New Roman" w:cs="Times New Roman"/>
          <w:sz w:val="18"/>
        </w:rPr>
        <w:t xml:space="preserve">Für die Mitgliedschaft gelten die Satzung und die Ordnungen des Vereins. Diese erkenne ich mit meiner Unterschrift an. Ich erkläre mich damit einverstanden, dass der Verein die von mir gemachten Angaben im Rahmen der Mitgliederverwaltung speichert und sie ausschließlich für vereinsinterne Zwecke verwendet. </w:t>
      </w:r>
    </w:p>
    <w:p w14:paraId="2C48D05C" w14:textId="77777777" w:rsidR="00095E2B" w:rsidRDefault="00C171AB">
      <w:pPr>
        <w:spacing w:after="22"/>
      </w:pPr>
      <w:r>
        <w:rPr>
          <w:rFonts w:ascii="Times New Roman" w:eastAsia="Times New Roman" w:hAnsi="Times New Roman" w:cs="Times New Roman"/>
        </w:rPr>
        <w:t xml:space="preserve"> </w:t>
      </w:r>
    </w:p>
    <w:p w14:paraId="006E221B" w14:textId="77777777" w:rsidR="00095E2B" w:rsidRDefault="00C171AB">
      <w:pPr>
        <w:spacing w:after="13" w:line="248" w:lineRule="auto"/>
        <w:ind w:left="-5" w:hanging="10"/>
      </w:pPr>
      <w:r>
        <w:rPr>
          <w:rFonts w:ascii="Times New Roman" w:eastAsia="Times New Roman" w:hAnsi="Times New Roman" w:cs="Times New Roman"/>
          <w:b/>
        </w:rPr>
        <w:t xml:space="preserve">Aufnahmegebühr:  </w:t>
      </w:r>
      <w:r>
        <w:rPr>
          <w:rFonts w:ascii="Times New Roman" w:eastAsia="Times New Roman" w:hAnsi="Times New Roman" w:cs="Times New Roman"/>
        </w:rPr>
        <w:t>Juniorinnen</w:t>
      </w:r>
      <w:r>
        <w:rPr>
          <w:rFonts w:ascii="Times New Roman" w:eastAsia="Times New Roman" w:hAnsi="Times New Roman" w:cs="Times New Roman"/>
          <w:b/>
        </w:rPr>
        <w:t xml:space="preserve"> / </w:t>
      </w:r>
      <w:r>
        <w:rPr>
          <w:rFonts w:ascii="Times New Roman" w:eastAsia="Times New Roman" w:hAnsi="Times New Roman" w:cs="Times New Roman"/>
        </w:rPr>
        <w:t>Seniorinnen</w:t>
      </w:r>
      <w:r>
        <w:rPr>
          <w:rFonts w:ascii="Times New Roman" w:eastAsia="Times New Roman" w:hAnsi="Times New Roman" w:cs="Times New Roman"/>
          <w:b/>
        </w:rPr>
        <w:t xml:space="preserve"> 25,00 € </w:t>
      </w:r>
      <w:r>
        <w:rPr>
          <w:rFonts w:ascii="Times New Roman" w:eastAsia="Times New Roman" w:hAnsi="Times New Roman" w:cs="Times New Roman"/>
          <w:i/>
          <w:sz w:val="18"/>
        </w:rPr>
        <w:t>(einmalig)</w:t>
      </w:r>
      <w:r>
        <w:rPr>
          <w:rFonts w:ascii="Times New Roman" w:eastAsia="Times New Roman" w:hAnsi="Times New Roman" w:cs="Times New Roman"/>
          <w:b/>
        </w:rPr>
        <w:t xml:space="preserve"> </w:t>
      </w:r>
    </w:p>
    <w:p w14:paraId="6155E0FA" w14:textId="2AC4B89D" w:rsidR="00095E2B" w:rsidRDefault="00C171AB" w:rsidP="001A486C">
      <w:pPr>
        <w:tabs>
          <w:tab w:val="center" w:pos="3453"/>
        </w:tabs>
        <w:spacing w:after="13" w:line="248" w:lineRule="auto"/>
        <w:ind w:left="-15"/>
      </w:pPr>
      <w:r>
        <w:rPr>
          <w:rFonts w:ascii="Times New Roman" w:eastAsia="Times New Roman" w:hAnsi="Times New Roman" w:cs="Times New Roman"/>
          <w:b/>
          <w:sz w:val="34"/>
          <w:vertAlign w:val="superscript"/>
        </w:rPr>
        <w:t>Beitragszahlung</w:t>
      </w:r>
      <w:r w:rsidR="001A486C">
        <w:rPr>
          <w:rFonts w:ascii="Times New Roman" w:eastAsia="Times New Roman" w:hAnsi="Times New Roman" w:cs="Times New Roman"/>
          <w:b/>
          <w:sz w:val="34"/>
          <w:vertAlign w:val="superscript"/>
        </w:rPr>
        <w:t xml:space="preserve">      (</w:t>
      </w:r>
      <w:r w:rsidR="001A486C" w:rsidRPr="001A486C">
        <w:rPr>
          <w:rFonts w:ascii="Times New Roman" w:eastAsia="Times New Roman" w:hAnsi="Times New Roman" w:cs="Times New Roman"/>
          <w:bCs/>
          <w:sz w:val="34"/>
          <w:vertAlign w:val="superscript"/>
        </w:rPr>
        <w:t>halbjährlich</w:t>
      </w:r>
      <w:r w:rsidR="001A486C">
        <w:rPr>
          <w:rFonts w:ascii="Times New Roman" w:eastAsia="Times New Roman" w:hAnsi="Times New Roman" w:cs="Times New Roman"/>
          <w:b/>
          <w:sz w:val="34"/>
          <w:vertAlign w:val="superscript"/>
        </w:rPr>
        <w:t>)</w:t>
      </w:r>
    </w:p>
    <w:p w14:paraId="36A4B229" w14:textId="57EB283D" w:rsidR="00095E2B" w:rsidRDefault="00095E2B">
      <w:pPr>
        <w:spacing w:after="2"/>
        <w:ind w:left="1416"/>
      </w:pPr>
    </w:p>
    <w:p w14:paraId="6753927A" w14:textId="77777777" w:rsidR="00095E2B" w:rsidRDefault="00C171AB">
      <w:pPr>
        <w:pStyle w:val="berschrift1"/>
        <w:tabs>
          <w:tab w:val="center" w:pos="5035"/>
        </w:tabs>
        <w:ind w:left="0" w:firstLine="0"/>
      </w:pPr>
      <w:r>
        <w:rPr>
          <w:noProof/>
        </w:rPr>
        <mc:AlternateContent>
          <mc:Choice Requires="wpg">
            <w:drawing>
              <wp:inline distT="0" distB="0" distL="0" distR="0" wp14:anchorId="2771B963" wp14:editId="50E1C555">
                <wp:extent cx="207010" cy="95885"/>
                <wp:effectExtent l="0" t="0" r="0" b="0"/>
                <wp:docPr id="9691" name="Group 9691"/>
                <wp:cNvGraphicFramePr/>
                <a:graphic xmlns:a="http://schemas.openxmlformats.org/drawingml/2006/main">
                  <a:graphicData uri="http://schemas.microsoft.com/office/word/2010/wordprocessingGroup">
                    <wpg:wgp>
                      <wpg:cNvGrpSpPr/>
                      <wpg:grpSpPr>
                        <a:xfrm>
                          <a:off x="0" y="0"/>
                          <a:ext cx="207010" cy="95885"/>
                          <a:chOff x="0" y="0"/>
                          <a:chExt cx="207010" cy="95885"/>
                        </a:xfrm>
                      </wpg:grpSpPr>
                      <wps:wsp>
                        <wps:cNvPr id="270" name="Shape 270"/>
                        <wps:cNvSpPr/>
                        <wps:spPr>
                          <a:xfrm>
                            <a:off x="0" y="0"/>
                            <a:ext cx="207010" cy="95885"/>
                          </a:xfrm>
                          <a:custGeom>
                            <a:avLst/>
                            <a:gdLst/>
                            <a:ahLst/>
                            <a:cxnLst/>
                            <a:rect l="0" t="0" r="0" b="0"/>
                            <a:pathLst>
                              <a:path w="207010" h="95885">
                                <a:moveTo>
                                  <a:pt x="155257" y="0"/>
                                </a:moveTo>
                                <a:lnTo>
                                  <a:pt x="155257" y="24002"/>
                                </a:lnTo>
                                <a:lnTo>
                                  <a:pt x="0" y="24002"/>
                                </a:lnTo>
                                <a:lnTo>
                                  <a:pt x="25871" y="48006"/>
                                </a:lnTo>
                                <a:lnTo>
                                  <a:pt x="0" y="71882"/>
                                </a:lnTo>
                                <a:lnTo>
                                  <a:pt x="155257" y="71882"/>
                                </a:lnTo>
                                <a:lnTo>
                                  <a:pt x="155257" y="95885"/>
                                </a:lnTo>
                                <a:lnTo>
                                  <a:pt x="207010" y="48006"/>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691" style="width:16.3pt;height:7.54999pt;mso-position-horizontal-relative:char;mso-position-vertical-relative:line" coordsize="2070,958">
                <v:shape id="Shape 270" style="position:absolute;width:2070;height:958;left:0;top:0;" coordsize="207010,95885" path="m155257,0l155257,24002l0,24002l25871,48006l0,71882l155257,71882l155257,95885l207010,48006x">
                  <v:stroke weight="0.75pt" endcap="round" joinstyle="round" on="true" color="#000000"/>
                  <v:fill on="false" color="#000000" opacity="0"/>
                </v:shape>
              </v:group>
            </w:pict>
          </mc:Fallback>
        </mc:AlternateContent>
      </w:r>
      <w:r>
        <w:tab/>
        <w:t xml:space="preserve">Hilden, den: _________________            Unterschrift: ____________________ </w:t>
      </w:r>
    </w:p>
    <w:p w14:paraId="0C274C62" w14:textId="12F2574F" w:rsidR="00095E2B" w:rsidRDefault="00C171AB">
      <w:pPr>
        <w:spacing w:after="4" w:line="248" w:lineRule="auto"/>
        <w:ind w:left="1411" w:hanging="10"/>
      </w:pPr>
      <w:r>
        <w:rPr>
          <w:rFonts w:ascii="Times New Roman" w:eastAsia="Times New Roman" w:hAnsi="Times New Roman" w:cs="Times New Roman"/>
          <w:i/>
          <w:sz w:val="18"/>
        </w:rPr>
        <w:t xml:space="preserve">(Bei Minderjährigen Unterschrift des gesetzlichen Vertreters. Mit der Unterschriftsleistung erkläre ich mich bereit, ggf. für Forderungen des Vereins aus dem Mitgliedschaftsverhältnisses einzutreten.) </w:t>
      </w:r>
    </w:p>
    <w:p w14:paraId="096AD798" w14:textId="6933B21A" w:rsidR="00095E2B" w:rsidRDefault="00C171AB">
      <w:pPr>
        <w:spacing w:after="0"/>
      </w:pPr>
      <w:r>
        <w:rPr>
          <w:rFonts w:ascii="Times New Roman" w:eastAsia="Times New Roman" w:hAnsi="Times New Roman" w:cs="Times New Roman"/>
          <w:sz w:val="18"/>
        </w:rPr>
        <w:t xml:space="preserve"> </w:t>
      </w:r>
    </w:p>
    <w:p w14:paraId="62DD9BD6" w14:textId="77777777" w:rsidR="00095E2B" w:rsidRDefault="00C171AB">
      <w:pPr>
        <w:pStyle w:val="berschrift1"/>
        <w:ind w:left="-5"/>
      </w:pPr>
      <w:r>
        <w:t xml:space="preserve">Veröffentlichung von Bildmaterial </w:t>
      </w:r>
    </w:p>
    <w:p w14:paraId="6AB054BB" w14:textId="77777777" w:rsidR="00095E2B" w:rsidRDefault="00C171AB">
      <w:pPr>
        <w:spacing w:after="0"/>
      </w:pPr>
      <w:r>
        <w:rPr>
          <w:rFonts w:ascii="Times New Roman" w:eastAsia="Times New Roman" w:hAnsi="Times New Roman" w:cs="Times New Roman"/>
          <w:sz w:val="18"/>
        </w:rPr>
        <w:t xml:space="preserve"> </w:t>
      </w:r>
    </w:p>
    <w:p w14:paraId="09AF6AAB" w14:textId="1270F631" w:rsidR="00095E2B" w:rsidRDefault="00C171AB">
      <w:pPr>
        <w:spacing w:after="0" w:line="238" w:lineRule="auto"/>
        <w:ind w:left="-5" w:hanging="10"/>
      </w:pPr>
      <w:r>
        <w:rPr>
          <w:rFonts w:ascii="Times New Roman" w:eastAsia="Times New Roman" w:hAnsi="Times New Roman" w:cs="Times New Roman"/>
          <w:sz w:val="18"/>
        </w:rPr>
        <w:t>Hiermit erkläre ich mich einverstanden, dass Bilder/Fotos von mir die in Zusammenhang mit dem Verein FSV Mädchenpower Hilden 2013 e. V. stehen (Mannschafts- oder Einzelfoto, Spielszenenfotos, Fotos aus gemeinsamen Unternehmungen) auf die Hom</w:t>
      </w:r>
      <w:r w:rsidR="001A486C">
        <w:rPr>
          <w:rFonts w:ascii="Times New Roman" w:eastAsia="Times New Roman" w:hAnsi="Times New Roman" w:cs="Times New Roman"/>
          <w:sz w:val="18"/>
        </w:rPr>
        <w:t>e</w:t>
      </w:r>
      <w:r>
        <w:rPr>
          <w:rFonts w:ascii="Times New Roman" w:eastAsia="Times New Roman" w:hAnsi="Times New Roman" w:cs="Times New Roman"/>
          <w:sz w:val="18"/>
        </w:rPr>
        <w:t xml:space="preserve">page www.fsvhilden.de und auf die Vereinseigenen Seiten sozialer Netzwerke eingestellt, sowie in der Vereinszeitschrift abgebildet werden </w:t>
      </w:r>
    </w:p>
    <w:p w14:paraId="299BE8B5" w14:textId="3127A309" w:rsidR="00095E2B" w:rsidRDefault="00C171AB">
      <w:pPr>
        <w:spacing w:after="0" w:line="238" w:lineRule="auto"/>
        <w:ind w:left="-5" w:hanging="10"/>
      </w:pPr>
      <w:r>
        <w:rPr>
          <w:rFonts w:ascii="Times New Roman" w:eastAsia="Times New Roman" w:hAnsi="Times New Roman" w:cs="Times New Roman"/>
          <w:sz w:val="18"/>
        </w:rPr>
        <w:t xml:space="preserve">dürfen. Es werden keine Familiennamen oder Adressen der Spielerinnen mit angegeben, es werden nur Vornamen und bei Namensgleichheit maximal der erste Buchstabe des Nachnamens mit angegeben. </w:t>
      </w:r>
      <w:r w:rsidR="001A486C">
        <w:rPr>
          <w:rFonts w:ascii="Times New Roman" w:eastAsia="Times New Roman" w:hAnsi="Times New Roman" w:cs="Times New Roman"/>
          <w:sz w:val="18"/>
        </w:rPr>
        <w:t>Es gilt die DSGVO.</w:t>
      </w:r>
    </w:p>
    <w:p w14:paraId="5D3B1F46" w14:textId="77777777" w:rsidR="00095E2B" w:rsidRDefault="00C171AB">
      <w:pPr>
        <w:spacing w:after="0"/>
      </w:pPr>
      <w:r>
        <w:rPr>
          <w:rFonts w:ascii="Times New Roman" w:eastAsia="Times New Roman" w:hAnsi="Times New Roman" w:cs="Times New Roman"/>
          <w:sz w:val="18"/>
        </w:rPr>
        <w:t xml:space="preserve"> </w:t>
      </w:r>
    </w:p>
    <w:p w14:paraId="402BB11F" w14:textId="77777777" w:rsidR="00095E2B" w:rsidRDefault="00C171AB">
      <w:pPr>
        <w:spacing w:after="45"/>
      </w:pPr>
      <w:r>
        <w:rPr>
          <w:rFonts w:ascii="Times New Roman" w:eastAsia="Times New Roman" w:hAnsi="Times New Roman" w:cs="Times New Roman"/>
          <w:sz w:val="18"/>
        </w:rPr>
        <w:t xml:space="preserve"> </w:t>
      </w:r>
    </w:p>
    <w:p w14:paraId="6736D34B" w14:textId="77777777" w:rsidR="00095E2B" w:rsidRDefault="00C171AB">
      <w:pPr>
        <w:pStyle w:val="berschrift1"/>
        <w:tabs>
          <w:tab w:val="center" w:pos="5035"/>
        </w:tabs>
        <w:ind w:left="0" w:firstLine="0"/>
      </w:pPr>
      <w:r>
        <w:rPr>
          <w:noProof/>
        </w:rPr>
        <mc:AlternateContent>
          <mc:Choice Requires="wpg">
            <w:drawing>
              <wp:inline distT="0" distB="0" distL="0" distR="0" wp14:anchorId="005C3AD4" wp14:editId="6D498E89">
                <wp:extent cx="207010" cy="95885"/>
                <wp:effectExtent l="0" t="0" r="0" b="0"/>
                <wp:docPr id="9690" name="Group 9690"/>
                <wp:cNvGraphicFramePr/>
                <a:graphic xmlns:a="http://schemas.openxmlformats.org/drawingml/2006/main">
                  <a:graphicData uri="http://schemas.microsoft.com/office/word/2010/wordprocessingGroup">
                    <wpg:wgp>
                      <wpg:cNvGrpSpPr/>
                      <wpg:grpSpPr>
                        <a:xfrm>
                          <a:off x="0" y="0"/>
                          <a:ext cx="207010" cy="95885"/>
                          <a:chOff x="0" y="0"/>
                          <a:chExt cx="207010" cy="95885"/>
                        </a:xfrm>
                      </wpg:grpSpPr>
                      <wps:wsp>
                        <wps:cNvPr id="261" name="Shape 261"/>
                        <wps:cNvSpPr/>
                        <wps:spPr>
                          <a:xfrm>
                            <a:off x="0" y="0"/>
                            <a:ext cx="207010" cy="95885"/>
                          </a:xfrm>
                          <a:custGeom>
                            <a:avLst/>
                            <a:gdLst/>
                            <a:ahLst/>
                            <a:cxnLst/>
                            <a:rect l="0" t="0" r="0" b="0"/>
                            <a:pathLst>
                              <a:path w="207010" h="95885">
                                <a:moveTo>
                                  <a:pt x="155257" y="0"/>
                                </a:moveTo>
                                <a:lnTo>
                                  <a:pt x="155257" y="23966"/>
                                </a:lnTo>
                                <a:lnTo>
                                  <a:pt x="0" y="23966"/>
                                </a:lnTo>
                                <a:lnTo>
                                  <a:pt x="25871" y="47943"/>
                                </a:lnTo>
                                <a:lnTo>
                                  <a:pt x="0" y="71919"/>
                                </a:lnTo>
                                <a:lnTo>
                                  <a:pt x="155257" y="71919"/>
                                </a:lnTo>
                                <a:lnTo>
                                  <a:pt x="155257" y="95885"/>
                                </a:lnTo>
                                <a:lnTo>
                                  <a:pt x="207010" y="47943"/>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690" style="width:16.3pt;height:7.54999pt;mso-position-horizontal-relative:char;mso-position-vertical-relative:line" coordsize="2070,958">
                <v:shape id="Shape 261" style="position:absolute;width:2070;height:958;left:0;top:0;" coordsize="207010,95885" path="m155257,0l155257,23966l0,23966l25871,47943l0,71919l155257,71919l155257,95885l207010,47943x">
                  <v:stroke weight="0.75pt" endcap="round" joinstyle="round" on="true" color="#000000"/>
                  <v:fill on="false" color="#000000" opacity="0"/>
                </v:shape>
              </v:group>
            </w:pict>
          </mc:Fallback>
        </mc:AlternateContent>
      </w:r>
      <w:r>
        <w:tab/>
        <w:t xml:space="preserve">Hilden, den: _________________            Unterschrift: ____________________ </w:t>
      </w:r>
    </w:p>
    <w:p w14:paraId="3D54C6B4" w14:textId="1D063273" w:rsidR="00095E2B" w:rsidRDefault="00C171AB">
      <w:pPr>
        <w:spacing w:after="4" w:line="248" w:lineRule="auto"/>
        <w:ind w:left="1411" w:hanging="10"/>
        <w:rPr>
          <w:rFonts w:ascii="Times New Roman" w:eastAsia="Times New Roman" w:hAnsi="Times New Roman" w:cs="Times New Roman"/>
          <w:sz w:val="18"/>
        </w:rPr>
      </w:pPr>
      <w:r>
        <w:rPr>
          <w:rFonts w:ascii="Times New Roman" w:eastAsia="Times New Roman" w:hAnsi="Times New Roman" w:cs="Times New Roman"/>
          <w:i/>
          <w:sz w:val="18"/>
        </w:rPr>
        <w:t>( Bei Minderjährigen Unterschrift des gesetzlichen Vertreters.)</w:t>
      </w:r>
      <w:r>
        <w:rPr>
          <w:rFonts w:ascii="Times New Roman" w:eastAsia="Times New Roman" w:hAnsi="Times New Roman" w:cs="Times New Roman"/>
          <w:sz w:val="18"/>
        </w:rPr>
        <w:t xml:space="preserve"> </w:t>
      </w:r>
    </w:p>
    <w:p w14:paraId="11CA216C" w14:textId="77777777" w:rsidR="001A486C" w:rsidRDefault="001A486C">
      <w:pPr>
        <w:spacing w:after="4" w:line="248" w:lineRule="auto"/>
        <w:ind w:left="1411" w:hanging="10"/>
      </w:pPr>
    </w:p>
    <w:tbl>
      <w:tblPr>
        <w:tblStyle w:val="TableGrid"/>
        <w:tblW w:w="10511" w:type="dxa"/>
        <w:tblInd w:w="-284" w:type="dxa"/>
        <w:tblLook w:val="04A0" w:firstRow="1" w:lastRow="0" w:firstColumn="1" w:lastColumn="0" w:noHBand="0" w:noVBand="1"/>
      </w:tblPr>
      <w:tblGrid>
        <w:gridCol w:w="3121"/>
        <w:gridCol w:w="2160"/>
        <w:gridCol w:w="2941"/>
        <w:gridCol w:w="2289"/>
      </w:tblGrid>
      <w:tr w:rsidR="00095E2B" w14:paraId="38C1A561" w14:textId="77777777" w:rsidTr="00E7121E">
        <w:trPr>
          <w:trHeight w:val="309"/>
        </w:trPr>
        <w:tc>
          <w:tcPr>
            <w:tcW w:w="3121" w:type="dxa"/>
            <w:tcBorders>
              <w:top w:val="nil"/>
              <w:left w:val="nil"/>
              <w:bottom w:val="nil"/>
              <w:right w:val="nil"/>
            </w:tcBorders>
            <w:vAlign w:val="bottom"/>
          </w:tcPr>
          <w:p w14:paraId="175189E7" w14:textId="77777777" w:rsidR="00095E2B" w:rsidRDefault="00C171AB">
            <w:r>
              <w:rPr>
                <w:rFonts w:ascii="Times New Roman" w:eastAsia="Times New Roman" w:hAnsi="Times New Roman" w:cs="Times New Roman"/>
                <w:color w:val="7F7F7F"/>
                <w:sz w:val="18"/>
              </w:rPr>
              <w:t xml:space="preserve">FSV Mädchenpower Hilden 2013 e. V. </w:t>
            </w:r>
          </w:p>
        </w:tc>
        <w:tc>
          <w:tcPr>
            <w:tcW w:w="2160" w:type="dxa"/>
            <w:tcBorders>
              <w:top w:val="nil"/>
              <w:left w:val="nil"/>
              <w:bottom w:val="nil"/>
              <w:right w:val="nil"/>
            </w:tcBorders>
            <w:vAlign w:val="bottom"/>
          </w:tcPr>
          <w:p w14:paraId="2E241126" w14:textId="3D2DF74F" w:rsidR="00095E2B" w:rsidRDefault="001A486C" w:rsidP="001A486C">
            <w:r>
              <w:rPr>
                <w:rFonts w:ascii="Times New Roman" w:eastAsia="Times New Roman" w:hAnsi="Times New Roman" w:cs="Times New Roman"/>
                <w:color w:val="7F7F7F"/>
                <w:sz w:val="18"/>
              </w:rPr>
              <w:t xml:space="preserve"> </w:t>
            </w:r>
            <w:r w:rsidR="00C171AB">
              <w:rPr>
                <w:rFonts w:ascii="Times New Roman" w:eastAsia="Times New Roman" w:hAnsi="Times New Roman" w:cs="Times New Roman"/>
                <w:color w:val="7F7F7F"/>
                <w:sz w:val="18"/>
              </w:rPr>
              <w:t>Tel.: 017</w:t>
            </w:r>
            <w:r>
              <w:rPr>
                <w:rFonts w:ascii="Times New Roman" w:eastAsia="Times New Roman" w:hAnsi="Times New Roman" w:cs="Times New Roman"/>
                <w:color w:val="7F7F7F"/>
                <w:sz w:val="18"/>
              </w:rPr>
              <w:t>2</w:t>
            </w:r>
            <w:r w:rsidR="00C171AB">
              <w:rPr>
                <w:rFonts w:ascii="Times New Roman" w:eastAsia="Times New Roman" w:hAnsi="Times New Roman" w:cs="Times New Roman"/>
                <w:color w:val="7F7F7F"/>
                <w:sz w:val="18"/>
              </w:rPr>
              <w:t xml:space="preserve"> </w:t>
            </w:r>
            <w:r>
              <w:rPr>
                <w:rFonts w:ascii="Times New Roman" w:eastAsia="Times New Roman" w:hAnsi="Times New Roman" w:cs="Times New Roman"/>
                <w:color w:val="7F7F7F"/>
                <w:sz w:val="18"/>
              </w:rPr>
              <w:t>921 2820</w:t>
            </w:r>
            <w:r w:rsidR="00C171AB">
              <w:rPr>
                <w:rFonts w:ascii="Times New Roman" w:eastAsia="Times New Roman" w:hAnsi="Times New Roman" w:cs="Times New Roman"/>
                <w:color w:val="7F7F7F"/>
                <w:sz w:val="18"/>
              </w:rPr>
              <w:t xml:space="preserve"> </w:t>
            </w:r>
          </w:p>
        </w:tc>
        <w:tc>
          <w:tcPr>
            <w:tcW w:w="2941" w:type="dxa"/>
            <w:tcBorders>
              <w:top w:val="nil"/>
              <w:left w:val="nil"/>
              <w:bottom w:val="nil"/>
              <w:right w:val="nil"/>
            </w:tcBorders>
            <w:vAlign w:val="bottom"/>
          </w:tcPr>
          <w:p w14:paraId="38B2BB6B" w14:textId="3811C6D9" w:rsidR="00095E2B" w:rsidRDefault="001A486C">
            <w:pPr>
              <w:tabs>
                <w:tab w:val="center" w:pos="2160"/>
              </w:tabs>
            </w:pPr>
            <w:r>
              <w:rPr>
                <w:rFonts w:ascii="Times New Roman" w:eastAsia="Times New Roman" w:hAnsi="Times New Roman" w:cs="Times New Roman"/>
                <w:color w:val="7F7F7F"/>
                <w:sz w:val="18"/>
              </w:rPr>
              <w:t>Sparkasse HRV</w:t>
            </w:r>
            <w:r w:rsidR="00C171AB">
              <w:rPr>
                <w:rFonts w:ascii="Times New Roman" w:eastAsia="Times New Roman" w:hAnsi="Times New Roman" w:cs="Times New Roman"/>
                <w:color w:val="7F7F7F"/>
                <w:sz w:val="18"/>
              </w:rPr>
              <w:t xml:space="preserve"> </w:t>
            </w:r>
            <w:r w:rsidR="00C171AB">
              <w:rPr>
                <w:rFonts w:ascii="Times New Roman" w:eastAsia="Times New Roman" w:hAnsi="Times New Roman" w:cs="Times New Roman"/>
                <w:color w:val="7F7F7F"/>
                <w:sz w:val="18"/>
              </w:rPr>
              <w:tab/>
              <w:t xml:space="preserve"> </w:t>
            </w:r>
          </w:p>
        </w:tc>
        <w:tc>
          <w:tcPr>
            <w:tcW w:w="2289" w:type="dxa"/>
            <w:tcBorders>
              <w:top w:val="nil"/>
              <w:left w:val="nil"/>
              <w:bottom w:val="nil"/>
              <w:right w:val="nil"/>
            </w:tcBorders>
            <w:vAlign w:val="bottom"/>
          </w:tcPr>
          <w:p w14:paraId="3BCCBED4" w14:textId="77777777" w:rsidR="00095E2B" w:rsidRDefault="00C171AB">
            <w:r>
              <w:rPr>
                <w:rFonts w:ascii="Times New Roman" w:eastAsia="Times New Roman" w:hAnsi="Times New Roman" w:cs="Times New Roman"/>
                <w:color w:val="7F7F7F"/>
                <w:sz w:val="18"/>
              </w:rPr>
              <w:t xml:space="preserve">VR: 10856 </w:t>
            </w:r>
          </w:p>
        </w:tc>
      </w:tr>
      <w:tr w:rsidR="00095E2B" w14:paraId="40583C3F" w14:textId="77777777" w:rsidTr="00E7121E">
        <w:trPr>
          <w:trHeight w:val="206"/>
        </w:trPr>
        <w:tc>
          <w:tcPr>
            <w:tcW w:w="3121" w:type="dxa"/>
            <w:tcBorders>
              <w:top w:val="nil"/>
              <w:left w:val="nil"/>
              <w:bottom w:val="nil"/>
              <w:right w:val="nil"/>
            </w:tcBorders>
          </w:tcPr>
          <w:p w14:paraId="77F25652" w14:textId="77777777" w:rsidR="00095E2B" w:rsidRDefault="00C171AB">
            <w:pPr>
              <w:tabs>
                <w:tab w:val="center" w:pos="2268"/>
              </w:tabs>
            </w:pPr>
            <w:r>
              <w:rPr>
                <w:rFonts w:ascii="Times New Roman" w:eastAsia="Times New Roman" w:hAnsi="Times New Roman" w:cs="Times New Roman"/>
                <w:color w:val="7F7F7F"/>
                <w:sz w:val="18"/>
              </w:rPr>
              <w:t xml:space="preserve">Furtwänglerstraße 2a </w:t>
            </w:r>
            <w:r>
              <w:rPr>
                <w:rFonts w:ascii="Times New Roman" w:eastAsia="Times New Roman" w:hAnsi="Times New Roman" w:cs="Times New Roman"/>
                <w:color w:val="7F7F7F"/>
                <w:sz w:val="18"/>
              </w:rPr>
              <w:tab/>
              <w:t xml:space="preserve"> </w:t>
            </w:r>
          </w:p>
        </w:tc>
        <w:tc>
          <w:tcPr>
            <w:tcW w:w="2160" w:type="dxa"/>
            <w:tcBorders>
              <w:top w:val="nil"/>
              <w:left w:val="nil"/>
              <w:bottom w:val="nil"/>
              <w:right w:val="nil"/>
            </w:tcBorders>
          </w:tcPr>
          <w:p w14:paraId="26E6910F" w14:textId="77777777" w:rsidR="00095E2B" w:rsidRDefault="00C171AB">
            <w:r>
              <w:rPr>
                <w:rFonts w:ascii="Times New Roman" w:eastAsia="Times New Roman" w:hAnsi="Times New Roman" w:cs="Times New Roman"/>
                <w:color w:val="7F7F7F"/>
                <w:sz w:val="18"/>
              </w:rPr>
              <w:t xml:space="preserve"> info@fsvhilden.de </w:t>
            </w:r>
          </w:p>
        </w:tc>
        <w:tc>
          <w:tcPr>
            <w:tcW w:w="2941" w:type="dxa"/>
            <w:tcBorders>
              <w:top w:val="nil"/>
              <w:left w:val="nil"/>
              <w:bottom w:val="nil"/>
              <w:right w:val="nil"/>
            </w:tcBorders>
          </w:tcPr>
          <w:p w14:paraId="7657BD4B" w14:textId="15654E35" w:rsidR="00095E2B" w:rsidRDefault="00C171AB">
            <w:r>
              <w:rPr>
                <w:rFonts w:ascii="Times New Roman" w:eastAsia="Times New Roman" w:hAnsi="Times New Roman" w:cs="Times New Roman"/>
                <w:color w:val="7F7F7F"/>
                <w:sz w:val="18"/>
              </w:rPr>
              <w:t xml:space="preserve">IBAN: </w:t>
            </w:r>
            <w:r w:rsidR="001A486C" w:rsidRPr="001A486C">
              <w:rPr>
                <w:rFonts w:ascii="Times New Roman" w:eastAsia="Times New Roman" w:hAnsi="Times New Roman" w:cs="Times New Roman"/>
                <w:color w:val="7F7F7F"/>
                <w:sz w:val="18"/>
                <w:szCs w:val="18"/>
              </w:rPr>
              <w:t>DE22 3345 0000 0034 3625 33</w:t>
            </w:r>
          </w:p>
        </w:tc>
        <w:tc>
          <w:tcPr>
            <w:tcW w:w="2289" w:type="dxa"/>
            <w:tcBorders>
              <w:top w:val="nil"/>
              <w:left w:val="nil"/>
              <w:bottom w:val="nil"/>
              <w:right w:val="nil"/>
            </w:tcBorders>
          </w:tcPr>
          <w:p w14:paraId="1F05E613" w14:textId="037F8CBA" w:rsidR="00095E2B" w:rsidRDefault="00C171AB" w:rsidP="001A486C">
            <w:pPr>
              <w:ind w:left="279" w:hanging="279"/>
            </w:pPr>
            <w:r>
              <w:rPr>
                <w:rFonts w:ascii="Times New Roman" w:eastAsia="Times New Roman" w:hAnsi="Times New Roman" w:cs="Times New Roman"/>
                <w:color w:val="7F7F7F"/>
                <w:sz w:val="18"/>
              </w:rPr>
              <w:t xml:space="preserve">Amtsgericht Düsseldorf </w:t>
            </w:r>
          </w:p>
        </w:tc>
      </w:tr>
      <w:tr w:rsidR="00095E2B" w14:paraId="05C7BE85" w14:textId="77777777" w:rsidTr="00E7121E">
        <w:trPr>
          <w:trHeight w:val="185"/>
        </w:trPr>
        <w:tc>
          <w:tcPr>
            <w:tcW w:w="3121" w:type="dxa"/>
            <w:tcBorders>
              <w:top w:val="nil"/>
              <w:left w:val="nil"/>
              <w:bottom w:val="nil"/>
              <w:right w:val="nil"/>
            </w:tcBorders>
          </w:tcPr>
          <w:p w14:paraId="140C1275" w14:textId="77777777" w:rsidR="00095E2B" w:rsidRDefault="00C171AB">
            <w:pPr>
              <w:tabs>
                <w:tab w:val="center" w:pos="2268"/>
              </w:tabs>
            </w:pPr>
            <w:r>
              <w:rPr>
                <w:rFonts w:ascii="Times New Roman" w:eastAsia="Times New Roman" w:hAnsi="Times New Roman" w:cs="Times New Roman"/>
                <w:color w:val="7F7F7F"/>
                <w:sz w:val="18"/>
              </w:rPr>
              <w:t xml:space="preserve">40724 Hilden  </w:t>
            </w:r>
            <w:r>
              <w:rPr>
                <w:rFonts w:ascii="Times New Roman" w:eastAsia="Times New Roman" w:hAnsi="Times New Roman" w:cs="Times New Roman"/>
                <w:color w:val="7F7F7F"/>
                <w:sz w:val="18"/>
              </w:rPr>
              <w:tab/>
              <w:t xml:space="preserve"> </w:t>
            </w:r>
          </w:p>
        </w:tc>
        <w:tc>
          <w:tcPr>
            <w:tcW w:w="2160" w:type="dxa"/>
            <w:tcBorders>
              <w:top w:val="nil"/>
              <w:left w:val="nil"/>
              <w:bottom w:val="nil"/>
              <w:right w:val="nil"/>
            </w:tcBorders>
          </w:tcPr>
          <w:p w14:paraId="2E2CD69D" w14:textId="77777777" w:rsidR="00095E2B" w:rsidRDefault="00C171AB">
            <w:r>
              <w:rPr>
                <w:rFonts w:ascii="Times New Roman" w:eastAsia="Times New Roman" w:hAnsi="Times New Roman" w:cs="Times New Roman"/>
                <w:color w:val="7F7F7F"/>
                <w:sz w:val="18"/>
              </w:rPr>
              <w:t xml:space="preserve"> www.fsvhilden.de </w:t>
            </w:r>
          </w:p>
        </w:tc>
        <w:tc>
          <w:tcPr>
            <w:tcW w:w="2941" w:type="dxa"/>
            <w:tcBorders>
              <w:top w:val="nil"/>
              <w:left w:val="nil"/>
              <w:bottom w:val="nil"/>
              <w:right w:val="nil"/>
            </w:tcBorders>
          </w:tcPr>
          <w:p w14:paraId="09322326" w14:textId="14E29343" w:rsidR="00095E2B" w:rsidRDefault="00C171AB">
            <w:pPr>
              <w:tabs>
                <w:tab w:val="center" w:pos="2160"/>
              </w:tabs>
            </w:pPr>
            <w:r>
              <w:rPr>
                <w:rFonts w:ascii="Times New Roman" w:eastAsia="Times New Roman" w:hAnsi="Times New Roman" w:cs="Times New Roman"/>
                <w:color w:val="7F7F7F"/>
                <w:sz w:val="18"/>
              </w:rPr>
              <w:t xml:space="preserve">BIC:    </w:t>
            </w:r>
            <w:r w:rsidR="001A486C" w:rsidRPr="001A486C">
              <w:rPr>
                <w:rFonts w:ascii="Times New Roman" w:eastAsia="Times New Roman" w:hAnsi="Times New Roman" w:cs="Times New Roman"/>
                <w:color w:val="7F7F7F"/>
                <w:sz w:val="18"/>
              </w:rPr>
              <w:t>WELADED1VEL</w:t>
            </w:r>
            <w:r>
              <w:rPr>
                <w:rFonts w:ascii="Times New Roman" w:eastAsia="Times New Roman" w:hAnsi="Times New Roman" w:cs="Times New Roman"/>
                <w:color w:val="7F7F7F"/>
                <w:sz w:val="18"/>
              </w:rPr>
              <w:tab/>
              <w:t xml:space="preserve"> </w:t>
            </w:r>
          </w:p>
        </w:tc>
        <w:tc>
          <w:tcPr>
            <w:tcW w:w="2289" w:type="dxa"/>
            <w:tcBorders>
              <w:top w:val="nil"/>
              <w:left w:val="nil"/>
              <w:bottom w:val="nil"/>
              <w:right w:val="nil"/>
            </w:tcBorders>
          </w:tcPr>
          <w:p w14:paraId="637B21AC" w14:textId="77777777" w:rsidR="00095E2B" w:rsidRDefault="00C171AB">
            <w:pPr>
              <w:jc w:val="both"/>
            </w:pPr>
            <w:r>
              <w:rPr>
                <w:rFonts w:ascii="Times New Roman" w:eastAsia="Times New Roman" w:hAnsi="Times New Roman" w:cs="Times New Roman"/>
                <w:color w:val="7F7F7F"/>
                <w:sz w:val="18"/>
              </w:rPr>
              <w:t xml:space="preserve">Steuernummer: 135/5792/4738 </w:t>
            </w:r>
          </w:p>
        </w:tc>
      </w:tr>
    </w:tbl>
    <w:p w14:paraId="5AE4B188" w14:textId="77777777" w:rsidR="00095E2B" w:rsidRDefault="00095E2B">
      <w:pPr>
        <w:sectPr w:rsidR="00095E2B">
          <w:pgSz w:w="11906" w:h="16838"/>
          <w:pgMar w:top="1841" w:right="1009" w:bottom="340" w:left="852" w:header="720" w:footer="720" w:gutter="0"/>
          <w:cols w:space="720"/>
        </w:sectPr>
      </w:pPr>
    </w:p>
    <w:p w14:paraId="7DA538ED" w14:textId="77777777" w:rsidR="00095E2B" w:rsidRDefault="00C171AB">
      <w:pPr>
        <w:pStyle w:val="berschrift1"/>
        <w:ind w:left="0" w:firstLine="0"/>
      </w:pPr>
      <w:r>
        <w:rPr>
          <w:sz w:val="28"/>
          <w:u w:val="single" w:color="000000"/>
        </w:rPr>
        <w:lastRenderedPageBreak/>
        <w:t>Aufnahmeantrag Fördermitgliedschaft</w:t>
      </w:r>
      <w:r>
        <w:rPr>
          <w:b w:val="0"/>
          <w:sz w:val="20"/>
        </w:rPr>
        <w:t xml:space="preserve"> (passives Mitglied)</w:t>
      </w:r>
      <w:r>
        <w:rPr>
          <w:sz w:val="28"/>
        </w:rPr>
        <w:t xml:space="preserve"> </w:t>
      </w:r>
    </w:p>
    <w:p w14:paraId="4685D482" w14:textId="77777777" w:rsidR="00095E2B" w:rsidRDefault="00C171AB">
      <w:pPr>
        <w:spacing w:after="0"/>
        <w:ind w:left="200"/>
        <w:jc w:val="center"/>
      </w:pPr>
      <w:r>
        <w:rPr>
          <w:rFonts w:ascii="Times New Roman" w:eastAsia="Times New Roman" w:hAnsi="Times New Roman" w:cs="Times New Roman"/>
          <w:b/>
        </w:rPr>
        <w:t xml:space="preserve"> </w:t>
      </w:r>
    </w:p>
    <w:p w14:paraId="1736552C" w14:textId="77777777" w:rsidR="00095E2B" w:rsidRDefault="00C171AB">
      <w:pPr>
        <w:spacing w:after="14"/>
        <w:ind w:left="200"/>
        <w:jc w:val="center"/>
      </w:pPr>
      <w:r>
        <w:rPr>
          <w:rFonts w:ascii="Times New Roman" w:eastAsia="Times New Roman" w:hAnsi="Times New Roman" w:cs="Times New Roman"/>
          <w:b/>
        </w:rPr>
        <w:t xml:space="preserve"> </w:t>
      </w:r>
    </w:p>
    <w:p w14:paraId="1A6E3993" w14:textId="77777777" w:rsidR="00095E2B" w:rsidRDefault="00C171AB">
      <w:pPr>
        <w:tabs>
          <w:tab w:val="center" w:pos="9928"/>
        </w:tabs>
        <w:spacing w:after="3"/>
        <w:ind w:left="-15"/>
      </w:pPr>
      <w:r>
        <w:rPr>
          <w:rFonts w:ascii="Times New Roman" w:eastAsia="Times New Roman" w:hAnsi="Times New Roman" w:cs="Times New Roman"/>
        </w:rPr>
        <w:t xml:space="preserve">Hiermit beantrage ich die Aufnahme in den o. g. Verein als Fördermitglied </w:t>
      </w:r>
      <w:r>
        <w:rPr>
          <w:rFonts w:ascii="Times New Roman" w:eastAsia="Times New Roman" w:hAnsi="Times New Roman" w:cs="Times New Roman"/>
          <w:sz w:val="16"/>
        </w:rPr>
        <w:t>(passives Mitglied</w:t>
      </w:r>
      <w:r>
        <w:rPr>
          <w:rFonts w:ascii="Times New Roman" w:eastAsia="Times New Roman" w:hAnsi="Times New Roman" w:cs="Times New Roman"/>
        </w:rPr>
        <w:t>) für  € 33 / Jahr</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rPr>
        <w:t xml:space="preserve"> </w:t>
      </w:r>
    </w:p>
    <w:p w14:paraId="11A385E9" w14:textId="77777777" w:rsidR="00095E2B" w:rsidRDefault="00C171AB">
      <w:pPr>
        <w:spacing w:after="57"/>
      </w:pPr>
      <w:r>
        <w:rPr>
          <w:rFonts w:ascii="Times New Roman" w:eastAsia="Times New Roman" w:hAnsi="Times New Roman" w:cs="Times New Roman"/>
        </w:rPr>
        <w:t xml:space="preserve"> </w:t>
      </w:r>
    </w:p>
    <w:p w14:paraId="4954F663" w14:textId="77777777" w:rsidR="00095E2B" w:rsidRDefault="00C171AB">
      <w:pPr>
        <w:spacing w:after="3"/>
        <w:ind w:left="-5" w:hanging="10"/>
      </w:pPr>
      <w:r>
        <w:rPr>
          <w:rFonts w:ascii="Segoe UI Symbol" w:eastAsia="Segoe UI Symbol" w:hAnsi="Segoe UI Symbol" w:cs="Segoe UI Symbol"/>
        </w:rPr>
        <w:t>฀</w:t>
      </w:r>
      <w:r>
        <w:rPr>
          <w:rFonts w:ascii="Times New Roman" w:eastAsia="Times New Roman" w:hAnsi="Times New Roman" w:cs="Times New Roman"/>
        </w:rPr>
        <w:t xml:space="preserve"> weiblich    </w:t>
      </w:r>
      <w:r>
        <w:rPr>
          <w:rFonts w:ascii="Segoe UI Symbol" w:eastAsia="Segoe UI Symbol" w:hAnsi="Segoe UI Symbol" w:cs="Segoe UI Symbol"/>
        </w:rPr>
        <w:t>฀</w:t>
      </w:r>
      <w:r>
        <w:rPr>
          <w:rFonts w:ascii="Times New Roman" w:eastAsia="Times New Roman" w:hAnsi="Times New Roman" w:cs="Times New Roman"/>
        </w:rPr>
        <w:t xml:space="preserve"> männlich </w:t>
      </w:r>
    </w:p>
    <w:p w14:paraId="5B7D1D63" w14:textId="77777777" w:rsidR="00095E2B" w:rsidRDefault="00C171AB">
      <w:pPr>
        <w:spacing w:after="0"/>
      </w:pPr>
      <w:r>
        <w:rPr>
          <w:rFonts w:ascii="Times New Roman" w:eastAsia="Times New Roman" w:hAnsi="Times New Roman" w:cs="Times New Roman"/>
        </w:rPr>
        <w:t xml:space="preserve">                                    </w:t>
      </w:r>
    </w:p>
    <w:p w14:paraId="69DD4E9B" w14:textId="77777777" w:rsidR="00095E2B" w:rsidRDefault="00C171AB">
      <w:pPr>
        <w:spacing w:after="3"/>
        <w:ind w:left="-5" w:hanging="10"/>
      </w:pPr>
      <w:r>
        <w:rPr>
          <w:rFonts w:ascii="Times New Roman" w:eastAsia="Times New Roman" w:hAnsi="Times New Roman" w:cs="Times New Roman"/>
        </w:rPr>
        <w:t xml:space="preserve">Name: ______________________    Vorname:  _____________________  Geburtsdatum: _____________ </w:t>
      </w:r>
    </w:p>
    <w:p w14:paraId="6A1D82DF" w14:textId="77777777" w:rsidR="00095E2B" w:rsidRDefault="00C171AB">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9329ACD" w14:textId="77777777" w:rsidR="00095E2B" w:rsidRDefault="00C171AB">
      <w:pPr>
        <w:spacing w:after="3"/>
        <w:ind w:left="-5" w:hanging="10"/>
      </w:pPr>
      <w:r>
        <w:rPr>
          <w:rFonts w:ascii="Times New Roman" w:eastAsia="Times New Roman" w:hAnsi="Times New Roman" w:cs="Times New Roman"/>
        </w:rPr>
        <w:t xml:space="preserve">Straße: ___________________________________      PLZ / Wohnort: _____________________________ </w:t>
      </w:r>
    </w:p>
    <w:p w14:paraId="756972A0" w14:textId="77777777" w:rsidR="00095E2B" w:rsidRDefault="00C171AB">
      <w:pPr>
        <w:spacing w:after="0"/>
      </w:pPr>
      <w:r>
        <w:rPr>
          <w:rFonts w:ascii="Times New Roman" w:eastAsia="Times New Roman" w:hAnsi="Times New Roman" w:cs="Times New Roman"/>
        </w:rPr>
        <w:t xml:space="preserve"> </w:t>
      </w:r>
    </w:p>
    <w:p w14:paraId="695F6141" w14:textId="77777777" w:rsidR="00095E2B" w:rsidRDefault="00C171AB">
      <w:pPr>
        <w:spacing w:after="3"/>
        <w:ind w:left="-5" w:hanging="10"/>
      </w:pPr>
      <w:r>
        <w:rPr>
          <w:rFonts w:ascii="Times New Roman" w:eastAsia="Times New Roman" w:hAnsi="Times New Roman" w:cs="Times New Roman"/>
        </w:rPr>
        <w:t xml:space="preserve">Tel.: ________________   Mobil: _________________________ E-Mail :___________________________ </w:t>
      </w:r>
    </w:p>
    <w:p w14:paraId="0B22E1A5" w14:textId="77777777" w:rsidR="00095E2B" w:rsidRDefault="00C171AB">
      <w:pPr>
        <w:spacing w:after="0"/>
      </w:pPr>
      <w:r>
        <w:rPr>
          <w:rFonts w:ascii="Times New Roman" w:eastAsia="Times New Roman" w:hAnsi="Times New Roman" w:cs="Times New Roman"/>
        </w:rPr>
        <w:t xml:space="preserve"> </w:t>
      </w:r>
    </w:p>
    <w:p w14:paraId="5437210D" w14:textId="77777777" w:rsidR="00095E2B" w:rsidRDefault="00C171AB">
      <w:pPr>
        <w:spacing w:after="3"/>
        <w:ind w:left="-5" w:hanging="10"/>
      </w:pPr>
      <w:r>
        <w:rPr>
          <w:rFonts w:ascii="Times New Roman" w:eastAsia="Times New Roman" w:hAnsi="Times New Roman" w:cs="Times New Roman"/>
        </w:rPr>
        <w:t xml:space="preserve">Staatsangehörigkeit: ________________________ Größe T-Shirt: _________________________________ </w:t>
      </w:r>
    </w:p>
    <w:p w14:paraId="13E9258E" w14:textId="624B506B" w:rsidR="00095E2B" w:rsidRDefault="00C171AB">
      <w:pPr>
        <w:spacing w:after="0"/>
      </w:pPr>
      <w:r>
        <w:rPr>
          <w:rFonts w:ascii="Times New Roman" w:eastAsia="Times New Roman" w:hAnsi="Times New Roman" w:cs="Times New Roman"/>
        </w:rPr>
        <w:t xml:space="preserve"> </w:t>
      </w:r>
      <w:r>
        <w:rPr>
          <w:rFonts w:ascii="Times New Roman" w:eastAsia="Times New Roman" w:hAnsi="Times New Roman" w:cs="Times New Roman"/>
          <w:b/>
          <w:i/>
        </w:rPr>
        <w:t xml:space="preserve"> </w:t>
      </w:r>
    </w:p>
    <w:p w14:paraId="72527E57" w14:textId="77777777" w:rsidR="00095E2B" w:rsidRDefault="00C171AB">
      <w:pPr>
        <w:spacing w:after="0"/>
        <w:ind w:left="-5" w:hanging="10"/>
      </w:pPr>
      <w:r>
        <w:rPr>
          <w:rFonts w:ascii="Times New Roman" w:eastAsia="Times New Roman" w:hAnsi="Times New Roman" w:cs="Times New Roman"/>
          <w:b/>
        </w:rPr>
        <w:t xml:space="preserve">Bei Minderjährigen Angaben zum gesetzlichen Vertreter: </w:t>
      </w:r>
    </w:p>
    <w:p w14:paraId="7D6022E8" w14:textId="7E590C1B" w:rsidR="00095E2B" w:rsidRDefault="00C171AB" w:rsidP="001A486C">
      <w:pPr>
        <w:spacing w:after="54"/>
      </w:pPr>
      <w:r>
        <w:rPr>
          <w:rFonts w:ascii="Times New Roman" w:eastAsia="Times New Roman" w:hAnsi="Times New Roman" w:cs="Times New Roman"/>
        </w:rPr>
        <w:t xml:space="preserve"> </w:t>
      </w:r>
      <w:r>
        <w:rPr>
          <w:rFonts w:ascii="Segoe UI Symbol" w:eastAsia="Segoe UI Symbol" w:hAnsi="Segoe UI Symbol" w:cs="Segoe UI Symbol"/>
        </w:rPr>
        <w:t>฀</w:t>
      </w:r>
      <w:r>
        <w:rPr>
          <w:rFonts w:ascii="Times New Roman" w:eastAsia="Times New Roman" w:hAnsi="Times New Roman" w:cs="Times New Roman"/>
        </w:rPr>
        <w:t xml:space="preserve"> weiblich    </w:t>
      </w:r>
      <w:r>
        <w:rPr>
          <w:rFonts w:ascii="Segoe UI Symbol" w:eastAsia="Segoe UI Symbol" w:hAnsi="Segoe UI Symbol" w:cs="Segoe UI Symbol"/>
        </w:rPr>
        <w:t>฀</w:t>
      </w:r>
      <w:r>
        <w:rPr>
          <w:rFonts w:ascii="Times New Roman" w:eastAsia="Times New Roman" w:hAnsi="Times New Roman" w:cs="Times New Roman"/>
        </w:rPr>
        <w:t xml:space="preserve"> männlich </w:t>
      </w:r>
    </w:p>
    <w:p w14:paraId="6C280920" w14:textId="77777777" w:rsidR="00095E2B" w:rsidRDefault="00C171AB">
      <w:pPr>
        <w:spacing w:after="0"/>
      </w:pPr>
      <w:r>
        <w:rPr>
          <w:rFonts w:ascii="Times New Roman" w:eastAsia="Times New Roman" w:hAnsi="Times New Roman" w:cs="Times New Roman"/>
        </w:rPr>
        <w:t xml:space="preserve">                                    </w:t>
      </w:r>
    </w:p>
    <w:p w14:paraId="56F311BA" w14:textId="77777777" w:rsidR="00095E2B" w:rsidRDefault="00C171AB">
      <w:pPr>
        <w:spacing w:after="3"/>
        <w:ind w:left="-5" w:hanging="10"/>
      </w:pPr>
      <w:r>
        <w:rPr>
          <w:rFonts w:ascii="Times New Roman" w:eastAsia="Times New Roman" w:hAnsi="Times New Roman" w:cs="Times New Roman"/>
        </w:rPr>
        <w:t xml:space="preserve">Name: ______________________    Vorname:  _____________________  Geburtsdatum: _____________ </w:t>
      </w:r>
    </w:p>
    <w:p w14:paraId="45FBE536" w14:textId="77777777" w:rsidR="00095E2B" w:rsidRDefault="00C171AB">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6B951DE2" w14:textId="77777777" w:rsidR="00095E2B" w:rsidRDefault="00C171AB">
      <w:pPr>
        <w:spacing w:after="3"/>
        <w:ind w:left="-5" w:hanging="10"/>
      </w:pPr>
      <w:r>
        <w:rPr>
          <w:rFonts w:ascii="Times New Roman" w:eastAsia="Times New Roman" w:hAnsi="Times New Roman" w:cs="Times New Roman"/>
        </w:rPr>
        <w:t xml:space="preserve">Straße: ___________________________________      PLZ / Wohnort: _____________________________ </w:t>
      </w:r>
    </w:p>
    <w:p w14:paraId="52A85C10" w14:textId="77777777" w:rsidR="00095E2B" w:rsidRDefault="00C171AB">
      <w:pPr>
        <w:spacing w:after="0"/>
      </w:pPr>
      <w:r>
        <w:rPr>
          <w:rFonts w:ascii="Times New Roman" w:eastAsia="Times New Roman" w:hAnsi="Times New Roman" w:cs="Times New Roman"/>
        </w:rPr>
        <w:t xml:space="preserve"> </w:t>
      </w:r>
    </w:p>
    <w:p w14:paraId="1FE0C07C" w14:textId="77777777" w:rsidR="00095E2B" w:rsidRDefault="00C171AB">
      <w:pPr>
        <w:spacing w:after="3"/>
        <w:ind w:left="-5" w:hanging="10"/>
      </w:pPr>
      <w:r>
        <w:rPr>
          <w:noProof/>
        </w:rPr>
        <mc:AlternateContent>
          <mc:Choice Requires="wpg">
            <w:drawing>
              <wp:anchor distT="0" distB="0" distL="114300" distR="114300" simplePos="0" relativeHeight="251668480" behindDoc="0" locked="0" layoutInCell="1" allowOverlap="1" wp14:anchorId="58CA91B9" wp14:editId="6E453B40">
                <wp:simplePos x="0" y="0"/>
                <wp:positionH relativeFrom="page">
                  <wp:posOffset>516890</wp:posOffset>
                </wp:positionH>
                <wp:positionV relativeFrom="page">
                  <wp:posOffset>49529</wp:posOffset>
                </wp:positionV>
                <wp:extent cx="6851650" cy="1176655"/>
                <wp:effectExtent l="0" t="0" r="0" b="0"/>
                <wp:wrapTopAndBottom/>
                <wp:docPr id="7677" name="Group 7677"/>
                <wp:cNvGraphicFramePr/>
                <a:graphic xmlns:a="http://schemas.openxmlformats.org/drawingml/2006/main">
                  <a:graphicData uri="http://schemas.microsoft.com/office/word/2010/wordprocessingGroup">
                    <wpg:wgp>
                      <wpg:cNvGrpSpPr/>
                      <wpg:grpSpPr>
                        <a:xfrm>
                          <a:off x="0" y="0"/>
                          <a:ext cx="6851650" cy="1176655"/>
                          <a:chOff x="0" y="0"/>
                          <a:chExt cx="6851650" cy="1176655"/>
                        </a:xfrm>
                      </wpg:grpSpPr>
                      <pic:pic xmlns:pic="http://schemas.openxmlformats.org/drawingml/2006/picture">
                        <pic:nvPicPr>
                          <pic:cNvPr id="532" name="Picture 532"/>
                          <pic:cNvPicPr/>
                        </pic:nvPicPr>
                        <pic:blipFill>
                          <a:blip r:embed="rId11"/>
                          <a:stretch>
                            <a:fillRect/>
                          </a:stretch>
                        </pic:blipFill>
                        <pic:spPr>
                          <a:xfrm>
                            <a:off x="5910580" y="0"/>
                            <a:ext cx="941070" cy="1176655"/>
                          </a:xfrm>
                          <a:prstGeom prst="rect">
                            <a:avLst/>
                          </a:prstGeom>
                        </pic:spPr>
                      </pic:pic>
                      <pic:pic xmlns:pic="http://schemas.openxmlformats.org/drawingml/2006/picture">
                        <pic:nvPicPr>
                          <pic:cNvPr id="534" name="Picture 534"/>
                          <pic:cNvPicPr/>
                        </pic:nvPicPr>
                        <pic:blipFill>
                          <a:blip r:embed="rId12"/>
                          <a:stretch>
                            <a:fillRect/>
                          </a:stretch>
                        </pic:blipFill>
                        <pic:spPr>
                          <a:xfrm>
                            <a:off x="42545" y="223520"/>
                            <a:ext cx="346710" cy="436880"/>
                          </a:xfrm>
                          <a:prstGeom prst="rect">
                            <a:avLst/>
                          </a:prstGeom>
                        </pic:spPr>
                      </pic:pic>
                      <wps:wsp>
                        <wps:cNvPr id="535" name="Rectangle 535"/>
                        <wps:cNvSpPr/>
                        <wps:spPr>
                          <a:xfrm>
                            <a:off x="24130" y="328810"/>
                            <a:ext cx="7733897" cy="326415"/>
                          </a:xfrm>
                          <a:prstGeom prst="rect">
                            <a:avLst/>
                          </a:prstGeom>
                          <a:ln>
                            <a:noFill/>
                          </a:ln>
                        </wps:spPr>
                        <wps:txbx>
                          <w:txbxContent>
                            <w:p w14:paraId="6EC0BACC" w14:textId="77777777" w:rsidR="00095E2B" w:rsidRDefault="00C171AB">
                              <w:r>
                                <w:rPr>
                                  <w:rFonts w:ascii="Times New Roman" w:eastAsia="Times New Roman" w:hAnsi="Times New Roman" w:cs="Times New Roman"/>
                                  <w:b/>
                                  <w:i/>
                                  <w:sz w:val="44"/>
                                </w:rPr>
                                <w:t xml:space="preserve">      FSV MÄDCHENPOWER HILDEN 2013 e. V.</w:t>
                              </w:r>
                            </w:p>
                          </w:txbxContent>
                        </wps:txbx>
                        <wps:bodyPr horzOverflow="overflow" vert="horz" lIns="0" tIns="0" rIns="0" bIns="0" rtlCol="0">
                          <a:noAutofit/>
                        </wps:bodyPr>
                      </wps:wsp>
                      <wps:wsp>
                        <wps:cNvPr id="536" name="Rectangle 536"/>
                        <wps:cNvSpPr/>
                        <wps:spPr>
                          <a:xfrm>
                            <a:off x="5839464" y="464364"/>
                            <a:ext cx="50673" cy="183639"/>
                          </a:xfrm>
                          <a:prstGeom prst="rect">
                            <a:avLst/>
                          </a:prstGeom>
                          <a:ln>
                            <a:noFill/>
                          </a:ln>
                        </wps:spPr>
                        <wps:txbx>
                          <w:txbxContent>
                            <w:p w14:paraId="744019C6" w14:textId="77777777" w:rsidR="00095E2B" w:rsidRDefault="00C171A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37" name="Rectangle 537"/>
                        <wps:cNvSpPr/>
                        <wps:spPr>
                          <a:xfrm>
                            <a:off x="24134" y="664006"/>
                            <a:ext cx="50673" cy="183639"/>
                          </a:xfrm>
                          <a:prstGeom prst="rect">
                            <a:avLst/>
                          </a:prstGeom>
                          <a:ln>
                            <a:noFill/>
                          </a:ln>
                        </wps:spPr>
                        <wps:txbx>
                          <w:txbxContent>
                            <w:p w14:paraId="0B3FB101" w14:textId="77777777" w:rsidR="00095E2B" w:rsidRDefault="00C171A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38" name="Rectangle 538"/>
                        <wps:cNvSpPr/>
                        <wps:spPr>
                          <a:xfrm>
                            <a:off x="24134" y="839266"/>
                            <a:ext cx="50673" cy="183639"/>
                          </a:xfrm>
                          <a:prstGeom prst="rect">
                            <a:avLst/>
                          </a:prstGeom>
                          <a:ln>
                            <a:noFill/>
                          </a:ln>
                        </wps:spPr>
                        <wps:txbx>
                          <w:txbxContent>
                            <w:p w14:paraId="40977975" w14:textId="77777777" w:rsidR="00095E2B" w:rsidRDefault="00C171A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39" name="Rectangle 539"/>
                        <wps:cNvSpPr/>
                        <wps:spPr>
                          <a:xfrm>
                            <a:off x="24134" y="1014779"/>
                            <a:ext cx="50673" cy="183639"/>
                          </a:xfrm>
                          <a:prstGeom prst="rect">
                            <a:avLst/>
                          </a:prstGeom>
                          <a:ln>
                            <a:noFill/>
                          </a:ln>
                        </wps:spPr>
                        <wps:txbx>
                          <w:txbxContent>
                            <w:p w14:paraId="4C28E32A" w14:textId="77777777" w:rsidR="00095E2B" w:rsidRDefault="00C171A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45" name="Shape 545"/>
                        <wps:cNvSpPr/>
                        <wps:spPr>
                          <a:xfrm>
                            <a:off x="0" y="748030"/>
                            <a:ext cx="5860415" cy="0"/>
                          </a:xfrm>
                          <a:custGeom>
                            <a:avLst/>
                            <a:gdLst/>
                            <a:ahLst/>
                            <a:cxnLst/>
                            <a:rect l="0" t="0" r="0" b="0"/>
                            <a:pathLst>
                              <a:path w="5860415">
                                <a:moveTo>
                                  <a:pt x="0" y="0"/>
                                </a:moveTo>
                                <a:lnTo>
                                  <a:pt x="586041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CA91B9" id="Group 7677" o:spid="_x0000_s1050" style="position:absolute;left:0;text-align:left;margin-left:40.7pt;margin-top:3.9pt;width:539.5pt;height:92.65pt;z-index:251668480;mso-position-horizontal-relative:page;mso-position-vertical-relative:page" coordsize="68516,117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SDqKjQQAADETAAAOAAAAZHJzL2Uyb0RvYy54bWzkWOlu4zYQ/l+g&#10;7yDo/8a6JQtxFsWmGyxQdIM9HoCWKEsoRRIUfaRP3xmSkh3b22SNYps2ASIPjxl+nItDXr/d9czb&#10;UDV0gi/88CrwPcorUXd8tfC/fnn/pvC9QRNeEyY4XfgPdPDf3vz80/VWljQSrWA1VR4I4UO5lQu/&#10;1VqWs9lQtbQnw5WQlMNgI1RPNDTValYrsgXpPZtFQZDNtkLVUomKDgP03tpB/8bIbxpa6Y9NM1Dt&#10;sYUP2LT5KvNd4nd2c03KlSKy7SoHg1yAoicdh0UnUbdEE2+tuhNRfVcpMYhGX1Win4mm6Spq9gC7&#10;CYOj3dwpsZZmL6tyu5KTmkC1R3q6WGz1++ZeeV298PMsz32Pkx6sZBb2TA8oaCtXJcy7U/KzvFeu&#10;Y2VbuOddo3r8hd14O6Pah0m1dKe9CjqzIg2zFCxQwVgY5lmWplb5VQsWOuGr2l+f4JyNC88Q3wRH&#10;dlUJ/05XQJ3o6mmfAi69VtR3QvpnyeiJ+mMt34BZJdHdsmOdfjAuCgZEUHxz31X3yjb2ak/jaNQ6&#10;jOOyHnaBlpEJ5yEXNGfYfiRkyTr5vmMMdY+0gwvefeQdZ3ZsPe9WVOuecm1DSVEGyAUf2k4OvqdK&#10;2i8peIb6UIfWVoNWVFctLtjAwp8gvBAZKacBg3IPDDEP4DRn3CSdh0FagEecOss8CYP81Fcmi5NS&#10;qkHfUdF7SABCAAJqJiXZ/DY4SOMUpzmLwsADUFa7QPyH/CQ59ZPkpfmJcdwDd/gH/CSJ0iQ1XhJF&#10;cRq5lD3mlTjJ8tC5ShJnBTiU9cgxKY1ucLmnbCUcTcMYXdA6ia/vyr6fWyIpOCuKPUwDsEebfDGq&#10;CF8xTAQmR7qZU/IdvhVSURLGNqDiqChALaAKUo6qyvM4LuaQ4zEFx1GWhEb6pVFFSsZRPBeYg6zS&#10;sQfS8QgQKb1b7sz5EsYIB7uWon6AQ6cV6s+PUDo0TGwXvnCUj9UEhDSO+h77wEHdsCc9EmokliOh&#10;NHsnzPFu4fyy1qLpTBbYr+ZwgR0thh9g0OycQbNRCWD6pw2aFvE8ySDwwWLwGwP5yKRpkOWxO1OL&#10;OIvnOPzDDGrA7FX8vzfoVB4dRmj+XQbFCLXmzLIEyteXZM4p17yS+ISbyWnCLS40JwRqlL0oc06Z&#10;5pWYc37OnCYhYop6VrrdR2cYhEmeG+79AfrvZtsp0bwOe2LNZ8PTFEweFoGufniWLW0dlCdFACXR&#10;40OzyAKsfUwddFwuVmt7sTi8TMCtvrbXCrhgtCNV7fhI4vXjbx8Y4EaIfCgUSQ/qndShwL4eip8v&#10;wozqo5swHOb7UcYPZ40SpgsUzLUzgMBlTCkwLQ2dh5tjHFHM0wgVQeDlRfHaXKHgzYHXtow4U84N&#10;+oFRRMr4J9pAYQd3+9DwDWq1fMeUtyFYi5k/1LsBBVORx94ZHVfwTS6cSphsiZPlxLgFjEgnCWdS&#10;88ozgXFiK4fGPvXAgwn4w/jgA5AmJgNLcD3xc3imMgti1nC73dc4uCFsmTrSPDzAu4xB5N6Q8OHn&#10;sG3m71+6bv4CAAD//wMAUEsDBAoAAAAAAAAAIQD0FZj/PTIAAD0yAAAUAAAAZHJzL21lZGlhL2lt&#10;YWdlMS5qcGf/2P/gABBKRklGAAEBAQBgAGAAAP/bAEMAAwICAwICAwMDAwQDAwQFCAUFBAQFCgcH&#10;BggMCgwMCwoLCw0OEhANDhEOCwsQFhARExQVFRUMDxcYFhQYEhQVFP/bAEMBAwQEBQQFCQUFCRQN&#10;Cw0UFBQUFBQUFBQUFBQUFBQUFBQUFBQUFBQUFBQUFBQUFBQUFBQUFBQUFBQUFBQUFBQUFP/AABEI&#10;AQEAz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bxR/DWP4k8S6f4V0x9Q1O5W0tFZVaV+ApJxzWUpRjHmkBr/wDAaNv+z+tcXbfFvwddf6vX7En/&#10;AGptv86vp8RfC7/d13Tfwuk/xrKOJoy2mR7SH8x03HrRx61zf/CwPDX/AEH9N/8AAxP8aa/xJ8LJ&#10;97X9OH1uk/xq/bU/5gvE6Xd70Vx8vxX8JQ/f8R2A/wC2orMuPjh4Ith83iK1b/dDN/IVlLFUIfFU&#10;j9//AASfaUv5j0Hd6Gl3V5Xd/tJeBrX/AJiEsx/6ZQOf6Vg337WXhi1/497DULn/AICq/wBa5JZl&#10;g4/FViZSxNGG8j3JSfSjJ7jNfM1/+1tdTOI9K8OgO33Wnn3/APjq81mv8SvjD4y40zTJLCJu8Fjs&#10;/wDHpa4pZ1hv+XXNP/DG5l9cpP4PePqOe5ihCmV1jDcDc2Km99ufxr5UX9n/AOIHisi41vWVikHK&#10;LcXLSuKG8IfGLwCR/Z13cXtsvRI5EuF/75aq/tStH3pYeXKH1if2qTPq0cdB+tLuxXyrH+0d498N&#10;fJrmgxuq9XltZIGP4/droNO/a7sZAft2hXMJ/wCmMyPVxzrBSXvz5RxxtDufRPAoJ9K8Ztv2qPB1&#10;yuJBe2x9GhJ/lW7bftCeBrr/AJjKw/8AXVHX+ldccxwc/hqxNViKUtpHpVJgVw0Pxm8G3P8Aq/Ed&#10;l/wJiv8AMVfj+KHhSb7niHTz/wBvC10fWKEvtxNfaQ/mOs49aOPWubX4heGm6a/pf/gZH/jS/wDC&#10;wvDf/Qf0v/wMj/xrT29P+YfNE6L/AIDR/wABrlZPiX4Ui+/r2nD/ALeV/wAaqW/xc8I3t9b2Vtrd&#10;tcXc7+VFFGzMWb04FL6xR/nD2kP5juKKKK6Sxq9a8n/aa/5JLqP/AF2g/wDRyV6wvWvKP2mv+SS6&#10;h/12t/8A0cleXmX+6Vf8MvyObE/wpHlHwu/Z50fx94F0/WbjU7q2nuGlVliVGT5XZP8A2Wulf9kX&#10;SjjZ4hvM/wDXFBXYfs4rn4R6McEkvcY/7/PX5r3X7T3xS0vVL6K38aakiLOyqjlHz83+0leBSwuA&#10;jhqUqtL4onuZBwu8+pS9jyR5eX/yc+9/+GQtN/6GO6/8B0qVP2Q9IH3/ABDdt/2wSvguP9sP4wR9&#10;PGty/wDvW0P/AMTTv+GyPjD/ANDlN/4DQ/8AxFP2OUf8+v6/8CPqv+Ia4v8Amh98/wDI++of2SfD&#10;8f8ArNZvpPoirV1f2UvCsfW51GX6yIP5LX54zftdfF+b7/je+/4BDCn/ALLWbeftMfFG8/1njjVf&#10;+ATBP/QarlyyH/MOax8N8T9qcP8Ayb/I/Te0/Zp8DWwydNmuf+u1y3/suK1I/hL4C0aMsfD+nKq/&#10;x3I8zH/fRNfkne/F7x1qXNx4x16RP7ralKF/9CrnL/Vr7VW3Xl3PeP8A37iV3rSNXCQ+ChE9On4b&#10;t/HVh/4CfsLefFP4V+BQ6yeIfDOjOo5hhmhR/wDvlef0rzvxJ+3l8KvDyOlvq9xrMqjldPtmK/8A&#10;fThRX5aUVv8A2nL7ED3qPh/go/xq0pf+S/5n3H4s/wCCmFwbpV8OeE4xArfM2oT/ADMvsFrrvB//&#10;AAUg8JahGsXiHw9qGlzd5Ld1mT88LX53UVzxzCvzfEexU4OyeVLkVK3/AG+frX4f/az+EfiaNVh8&#10;ZWNuX/5ZX0bw/wDoS4/WurtIPhx45Bktf+EZ1wsP9ZbtBIx/Fea/Gmit/wC0edfvYcx89iPD3CTf&#10;7itJL+973/yJ+yl18A/AN7wdChjb1gldD+jVjXP7LvguYcR31v8A9cbnH/stfk9pfjLxLpaomm69&#10;qloP4fst5Kn/AKC1ddp3xg+Klvs+yeKPEkn/AG8SS/8AoVYe0wM/iw54NTw6kvgqwf8A26fpFJ+y&#10;d4Xk/wBVf6jD9Srf0qnJ+yDozfd169T6RJXwvY/Gv9oFU3Qax4mkT+/9l3/+y1uWfxn/AGmJFRo5&#10;vE8qf3jpIb/2jR7DL5/8w55UvD6cP+XtL/wM+xG/ZC03+HxDeD/tilJ/wyBYf9DBdf8AfhK+RX+N&#10;X7Ti/efxKn/cH/8AtNZF/wDHT9oyNd1zqfiWFf8AsG7P/aNR9Wyz/oHM4eH057VqX/gcj7St/wBk&#10;rSOQ2t3juOqmFBj8a8/m8G23w7+PGhaRaTyXMUVzavum+/8ANVD9hH4geOfGHifxdH4x1HU74QW9&#10;u0Kagu0I2587a7H4mDH7TWjgdPOs658Zg8LDD0auHhye/E+HzvJ1k1f6vJe/DlPqiiiivuDUavWv&#10;KP2mv+SS6h/12t//AEclerr1ryf9pr/kkuo/9doP/RyV5eZf7pV/wy/I5sT/AApDv2b/APkkOjf9&#10;dZ//AEc9fkP4hXZr2pr/AHbqX/0Kv14/Zv8A+SQ6N/11n/8ARz1+Q/iT/kYdT/6+pf8A0KvFqf7p&#10;h/8ACfsPhv8ADiP8MP8A24z6KKK4j9rCiiigAorS8P8AhnV/Fd8tno+m3eqXTdYrWJmevorwB+wH&#10;8QfFqxXOtm18MWLDOblhLcf9+1wP++jVUqFWt8EDzMZmmCy6PNi60YnzHVrTdKvtYuPIsbSe8l/u&#10;W8Tu9fpV4A/4J9/Dnwp5c2sveeKrlR832tzFb59o1PP/AAItXv8A4c+H3hvwdbLBoWjWOkxKPlW1&#10;gVR+letTy2pL42fBYvj7B0vdwlKUv/JT8rvCX7IvxU8ZEG38K3FhAwz5+pukC/k3Ne1+FP8Agmj4&#10;kvdreIvFen6cn8UenwG4b/vpitfoYqnqTUckvomfxrvjltCO6PisVxxmtb+Fyw+X/wAlc+UfD/8A&#10;wTn+HWlgPqeo6xrMn8XmSrGp/BVFek6F+yH8JdBC+V4Ms7pl6Pds8rf+PE17VtI607fiuuOGoR2g&#10;fNVs8zPEP97iZ/8AgTPOrv4d+EfA+jXN7pngqyu3gTctrZWMbzyf7K7u/tmvkTxF+0z8cJfG9xov&#10;hTwEdBVW2x2TaX5su31Z/uCvvpJW6BC344rjviD8WPC3wtsIrrxRrFtpKzNtjWZvmkb0Ud6Vak7e&#10;7PlNsrx6p1ZKrh/byl/NzH5oftLfGj4ma94ng0DxbI+gXmkwrFNp+n3AWGSRvm8w7W6srLgV7/8A&#10;8E4/F2u60/ijT9R1W4vrG1WJoYLhi3llix4J7V4j+2V8YPA/xc8WWF34VsZJL22VorvVmUx/aFwN&#10;qbT12nPzV7L+yZ8Uvg18F/AT3c/iiWPX9TjifUre7QkxyKCNsaKgwvPvXj0Zf7VzuZ+o5lTnPhyF&#10;KGE5Jz+zGHw6n3YF2qBjAGc+1fP37W37RJ+BnhS1XSBFN4q1NytjC671RVwWlYf3f4fqwrxH4i/8&#10;FDtT1TV10j4b+HUuzK3lQ3t+rNJK3+xEo4/4Fz/s103we/Zh8VeN/Gdt8SPjDe/b9TULLaaLsTZF&#10;/d8zHyqF/ur9a9F4j2v7ugfBYfJf7N5MZnK5Ifyfbn/Xme3fs1+LfGXjb4c2us+N7GLT9TnlZoY4&#10;4/L3QEDazL/CevFedfEobv2nNHBGAZrLivp0BmjPzbumOMV8xfEgeZ+09o4Bz++sua87N48tClH+&#10;/E+CzKpGpP2kI8vNL4T6oooor6I6hq9a8p/aW/5JDqv/AF0g/wDRyV6svWvLP2lP+SQ6v/10g/8A&#10;RyV5uYf7rV/wy/I58R/CkRfs2/8AJJdI/wCulx/6OevyL8Tps8R6qv8A09S/+hV+uP7NX/JJtK/6&#10;63H/AKOavyR8Vf8AIz6x/wBfkv8A6HXh1P8AdMP/AIf8j9c8NPhrf4Yf+3GVRXrfwh/Zd8d/GSaK&#10;bTdLbTtHY5bUtQXyoz/uD+L/AIDX3J8If2GfAnw7WK+1e3PivVxhjJfL+4RvVI84/PNKhg6tU/QM&#10;14oy7LPclPnn/LE+C/hZ+zn49+MUyHQdEm+wMMtqF2fKt/8Avpvvf8Br6/8Ahd/wTr8O6JHFe+Nb&#10;6bxBc53NY2rNBb592B3N/wCO19k20CWtusUSLFGo2hUACgfSpnbIwDj8M171LAUofH7x+SZlxjmO&#10;O9zDv2Uf7vxf+BGD4R8A+H/AlgtnoGj2WkWy9I7SFYx+ldH/AA0cUf0r0j4dylJ80h1FFFIQUUUU&#10;ARkDAPakYgdeTSY+7n3riPih8TNJ+E/g6+8Ra1OsdrbL8se4B5W/hRc9WNDairsdOEqso06fxSJ/&#10;H3jbTfhn4O1PxFqrrDp9lE0rAtyxH3VX1LE4r8j/AItfFTX/AI0eML3xDrBZgn+rgT/VW0G75VPv&#10;81eqaz4m+KX7a3jGOxtYHi0KGXcLeM7LK0X+9I/8b+1fTo/ZZ8JfCP8AZz8Z6VdTx3GoXunyS32r&#10;3C7PnT5kx/dRWwRXh1+fHfB8B+s5bTwXCLg8X7+Km4+7H7Ef8z81K3vAfhGbx3400bw9busM+p3c&#10;dssrfwbm+9WDXtn7Gegt4h/aM8KJnalrI90w/wB1HrwqUeecIH6zmNZ4TBVsQvsQmfoZ8Iv2YvAv&#10;wdWC40XSY59WjTa2qXS+ZcN+JOB/wHFeyEHHuaT7vt+tKcYznivt4xjFcsT+Uq2IrYmo6tefNJjT&#10;90/Svl/4h/N+1JpI9JrX/wBBr6gP3T9K+XPHvzftTaZ/12tf/QVrwc6/g0v8cTyMZtD/ABI+qaKK&#10;K+gPRGV5j+0cu/4Q60PeD/0clenV5t+0Mm/4R66PaL/0clebj/8AdKv+GX5GNb+HIx/2aVD/AApt&#10;OMt9omGfQbz/APXrgPhf+w/4O8GarPrevovirWJZ5J1S5XFtEWYthY+/P97Nd5+zC4f4Y24DfMLq&#10;Ufr/APrr0O68ZeH7OeS3utZ0+2nXhoZruNWX6gtxWWX04zwdGUv5Tsy/G4vD4d08NPl5/i5TbhgW&#10;CNYolVI0XaFXtU/Nc7/wsHw3/wBDDpf/AIGx/wCNLb+NvD91NHBb6zp888jbViiuo2dm9AA3Jr1O&#10;aJHLPsdCvQ0xh6Ln8aZNcJBE0juqov3mPGK4TVvjd4D0edoL3xbo9tKv3kkvEBH605SjHWQQpVKv&#10;8OPMegADsKXaa5Lw78S/DHi1lTSNf07UXYcLbXKu5/Ac1du/Gmg6fO0NzrOn286/ehmuo0dfqC3F&#10;F4g6c4vl5ToQMUhH5Vn6Zq1pq1v51jdw3sGcCSCVXT81rRJqiNhKawHp+tc9J498PRuyPrumRupw&#10;yvdxgr9RurSXVLR7MXqXULWe3d9o8wbNv97d0x+NFwcWt4mX4s8Rw+F/DOq6xIm9LG1kuWUHqFUt&#10;/SvhHwD4R8TftzeJNR8R+Mddm0zwtpc6xQ6dZKNmWH3R9VwGb3r62vf2jPhOpl0678aaGy42yxNc&#10;qyj/AGT61h+F/wBoL4JeH5DpeieKdF06J3DeXbjy4izehxtzXFXdOrKPNL3T6vLZY3LqFWdDDy9r&#10;L4Z8vwx6npngfwDovw38Ow6P4fsYtPsIF2pHEuNx/vMf4j7mvjj9tz9qeykstT+HPhjy755R5GqX&#10;4+ZIgcful44f/a6CvR/2sv2qtM+G/hOXRvDOowah4o1KLbFLayrKtpG2P3zYOM4ztHrX5rIlzqt5&#10;8qSXl3cN/B87u1cGOxPs4+ypH1XCXD7xVT+1Mdsvh9f5ivX1B/wT18ORar8bJNSa9EL6ZZNIsAb5&#10;5tw25NfOeueF9Y8MyRpq+l3enPMu6L7VA0W5f+BVofDv4gav8MfGGneI9En8m9tJN2x/uyr/ABq3&#10;+y1eLh5exqwnM/VMzoTzLL6uHw0/iiftwCCenNJtBBFcB8Hvitpfxi8C2XiTTGwky7ZoGPzQSfxI&#10;3uK7445xX2sZc0eaJ/LNSnOhUlSqL3oi9jXy74z+f9q6yH92e1/9ErX1F2NfLniQ+b+1pD/sXNv/&#10;AOk614GcfBR/xxPNxfww/wASPqiiiivoDvGV538ek3/CfxCP+mS/+hrXolcL8bIhJ8LfEg/6dGav&#10;Pxv+7Vf8MvyMa38ORx37KbbvhvIP7t7IP/HRX5yftWf8nE+Of+v9v/QEr9FP2S23/D2+X+7qUi/+&#10;Qo6/Ov8Aas/5OJ8c/wDX+3/oCV4X/MtofI/SfDj/AHmX+D/25FXwn+zX8RvHXh611zQ/Ds97pN0G&#10;MVwHQbv4a9S+Bv7K/wATvC3xg8Iavqfhee206x1KGaednQ7VVvvfer2L9mH9rH4dfDj4K+HtA13V&#10;5bfVLVJPNhW2dtpaV2/rXtngv9rL4d/EPxNZaBoeryXOqXbMIYXt3Tfhdx5I9K7cPhsLeEub3j6H&#10;Ns9zxPEUfqn7r3/e5JfAfF37Y37SWu+NPH+q+FtJ1CWw8NaVK1sYrd9v2mVfvMx/iH+xXm/w+/Zp&#10;+InxT0ldV0HQmm0+QMY7qZ0iWT/d3Vk/Hrwze+EfjB4r06/iZJ11CR13fxKzblb/AL5evor9nf8A&#10;bosfh94N0vwr4p0iZ4dNQW9tfWIyRGO7p61ye5WxE/rEz6accXleUUXklKM/h/8A2jlfgb+zf8Q/&#10;h98fPBU+ueHrq1sFvizXVuQ8Xyo7fOy/7tWP+ChngQ+G/jDba9DFsg1y1WRnH/PSL5W/Qp/31X3v&#10;8NfjR4T+Llk1z4Z1iG/MahpbdTiWLP8AeXqK8R/4KFeBx4n+DEWuW6K9zoV0twW/6YSYR/5o3/AK&#10;9KrhoQws1SPgcFxBisRn9GrjY8svgZxH/BNXxkJfD/i3wxI48y1uor+Fe+x12t/6Ch/4FX158QvF&#10;UfgfwPrevyqpTTrKS52McZZVyq/ia/M/9hPxkvhP4/adbyvtttXglsmH95m+df8Ax5a+wf2+vGTe&#10;GPgLdafFKEm1m5jtMf3lzvb9FqsJX5cHzfymPEGVqpxFGivhq8v/ANsfmlounXvjTxZZ2cbNcX+q&#10;XixZP33klb/7Kv1Q+LHwLv8Axt8FdM8BaBrjeHobYwRSzomTPbxqylOD/ESjf8Br4f8A2EPAI8Zf&#10;Hmwv5499nocD3zZ/56fdi/8AHm3f8Br9UwpCYPWscvo81KU5/bPQ42zSVPMKFHDv+D73/bx8aaf/&#10;AME0vB0Btmu/FGtXe3/XRxpFEJT/AN8tt/Cjx7/wTc8KapHLP4T1u+0S7K5S3uiZ7fd+J3L9ea+y&#10;+PpRx9a9L6nQ/lPjv9Zc45+f6zK/qfm14V/4Jy+N7zXkh1/UbDT9JVv3k9o4kldf9lf/AIqvrz4Q&#10;fsseBPgvCZNK05r7VG66nqG2S4z/ALOFCr/wECvZVwwzjd79KUsCMZyPTFOjhKdH4ERmPEWZZpHk&#10;r1Pd7R2OG+K3wi8P/GHwzNo3iC0WeJ1/dzAfvYW/vI3Y18EeOv8Agn/4n8I6drWqjxDpMul2Ecty&#10;rTBlmkjVd3Py7Vav0yZgyg44NfCf/BRb4vX9hPpXgDTJWhguoDeah5X35ELBY0H1KN+VYY2nS5Pa&#10;TPT4WxuaLFRwWCqWUziP+CdPi3WbX4maj4fiUy6JdWL3dwv/ADylULtb/wAf2/hX6OhgiKCflXOT&#10;ivln9nnwL4f/AGTvg8fEXjO+g0bWNVVZbyW5GHVv4YFH3mYDtgnP0r2D4ZfH7wR8XHuYPDGtxX13&#10;brultWVo5VXON21gDinhP3VKFGcveMOJJf2hjq2NwtL91H3eZL3T03sa+XLz99+1wP8AZuF/9JVr&#10;6j7GvluwHnftYXB/uXTf+ia83NtsPH+/E+CxW0P8SPqmiiivojvGf3a474tRed8NfEietjN/6Ca7&#10;Dstc/wCPbf7T4M1qL+9Zyj/xw1z1o89OUSKnwSPJv2RZQ3gnWIz1XUM/+QkH/stfnn+1f/ycT46/&#10;6/2/9ASvv79j6636R4kt/wC7PBJ/30rf/E18A/tX/wDJxPjr/r/b/wBASvlacubK6TP0Pw1/3mX+&#10;B/8ApSO8+FH7EOv/ABa8A6Z4os/ENjY29+GKQSQMzJtYr3+hr3D4E/sOeIPhP8VNG8UXniWxvYLB&#10;ndreKBlZtyOv/s1eufsY4b9mzwiD0CTlj6fvnxXuwHVSMBsY5r36GDpckJk5zxNmn1jE4L2nuc0o&#10;/D9m5458dP2ZfCXx4t4JtVWSx1iFTHDqlqMShf7p/vL7GviT4x/sJ+Mvhppt5rGk3Vv4l0i3V5XE&#10;K7LmNf72z+I+y1694r/b61b4a/FbxP4fv9Bt9d0WxvpIIHhkNtKqqP7xDK36Gs3xv/wUctNY8LX9&#10;lonhK7ttQuoGiW4vLlGSLcu3dtVTurCvLB1nJS+I9bJqHFGXxpRwsOalP/D/APtRPkL4b+OdT+G/&#10;jXS/EOlXDW95aTKxCt/rU/iR/wDZav2B8UaRa/E74aahYMB5Gtaa8aq3pLGdv86/Hn4e+DdR+IXj&#10;XSNA0qFri7vrlY1Vf4E/jZ/9lK/ajR9Pj0bSLSxi+5aQrEv0VdoqMt5pQn/Kb8fOlTxOHlH+LbX+&#10;vvPxa0O+uvhv8RbO7cMt1o+oqzp/1yb5q+mv+Ch/xFi8Sa/4Q0WymVraKxOottb5T5n3f/HUNecf&#10;tseAx4E+P2tCJALXVFTU4fYsPm/8eVq8e1zXtQ8ZalaSXJa4ultoLGBE/uxxLGq/+O15spSoxnhz&#10;76hQp5pVwmbdIR/9K/pn6D/8E5PAI0X4c6r4mni2XGr3Qjjb1iiyP/Q99fXuclRn1riPhD4HT4c/&#10;DTw34dVFD6fZRxS7ehkHzMR/wIsfxrtWbbn619PQpexpRgfz1m+M/tHHVcT/ADyLFFFFdB5YU3ih&#10;nCLk1jaj4s0fSY913qllbD1mnVf61nKUY/EBz/xG+Iej/C/wnf8AiHXpRDp1mpZiOXZv4VUdyxIA&#10;FfDX7O9taftO/tMaz4y8S3ER+yMt3Z6QzcsqgrEv+6vyn619g+OviV8MPEeiz6TrupabrGmTjEtv&#10;hp0cfRQa+PvHnwr8C6d42i8SfDXxbqHhaaNtwt4dPcpG3+yXdfl/2K8PFYuhzQm5x5Y/3j6jI8zy&#10;3CUcRSq1vZVZx5ef9PmdB/wUq0fWG1DwjqEcUzaBDDLGWQ/IlwW/i/4DXiX7Fuj61qf7Q/hebSUn&#10;VLRnlu5kPyJBs+bd/vfd/wCBV9oyftHeGNS8M22na9ot1rzrCi3bTW0SQzybRubYGbaN3r0qh4d+&#10;P3hDwRHJF4e8Cx6VFJy4tmihDH/a2rXJUxeAnX9s6x1YXjTD4TKJ5Xyc0vehzf4j6m4Uha+WfBH+&#10;m/tQam/Zbm6/8dG2vavhZ8RR8SvD0uqrYNYLHctB5LSeYW2qp3ZCj+9+leL/AAfAvP2i9fuc/IJb&#10;wj/vqtMwqxrywsofDKR+eVpRlOlyn1TRRRX056Ii9Ko6vGLjSb2I/wAULr+amry9KWplsB8u/soy&#10;C217xJpp+8UR/wDvhnX/ANmqf4gfsMeBPiF4w1TxFqN9rEV9qEwnmEEyhA2P4Rt4rM+Fkn/CE/tE&#10;arpj/JFdSTwjP8X8a19UcSDOMjvXzmSxi8I6cvsykRlONxOAinhZuE/I4v4XfDbTvhV4KsPDWlSX&#10;EtjZhhG1y+98Mxbk/U12hPLH0xTlHbNGAVNfSxSjoaTnKpKVSfxSPl/4j/sDeAvH+v3+tfb9Y0i+&#10;vpWmmFrMrIzN95trq3NcfZf8EzfCQl33Xi/W5Yj/AAxRxI//AH0d1fZ+AvQY/Gk+/wC9cksJQk+Z&#10;xPoKXEWbUKfsYYiSieVfCT9njwT8GIHPhzTCt5Iu2W+uCZLhxg9WJ/livVvu/Wk5xy2B9KeuMdeK&#10;6IxjCPLE8OrWqYip7WtLmkeLfG/9mPwn8ervS73X57+3ubCN4opbCRF3K3Ztytnv+dcJ4X/4J/8A&#10;w88M+IdO1eO71m4nsbhbqOOa4Ro2dW3LuG3nmvcfFvxP8O+DI3GranCsy/8ALvGwaX/vkc14p4r/&#10;AGspyGi8O6aqEf8ALxenf/46teRi8XgsLPmq/Ebxz7F4Gh9XjiJRh/Lf9D6bdxGpLHaori/EXxh8&#10;I+GAwvtat/MXrFAxkf8AJa+OvEnxN8UeLWcanrNxKn/PGNtkX/fC1y1fOVuJemHh/wCBHzFTMrfB&#10;E+m9d/a00+2UrpGjXF22MeZcyiFB+ADGvPta/ac8Z6oWFtJaabH6QRZ/8eavJaK+frZzj6u0jzpY&#10;yvP7Rvan8QPEmtEC81q9nUdA0zAVhu7TNud2d/7702ivKlUnP45nLKU5/GFFFFQSFFFCJvfav36A&#10;Psb9m60Gm/CSznf5Fnnnmb/vsr/7LXnP7MStqXxI8RX79RE7D/gUpP8ASvVQsfw/+A5DEK1ppmP+&#10;Bsv+LVw/7JelbNG1vVnxumnWFW7/ACgs3/oQ/Kv0dUbYjB0P5Y/oj6Xl9+lA+i6KKK+uPTCiiigD&#10;5S/aIspfCfxR0XxTbpsjnCszL3ki/wDsdtfS+k6jDrOmW19A26C5jWZW/wBkrkVwH7QHhEeK/h5e&#10;lFDXNj/pUWT6fe/8dzWD+y74yGueDX0iaTN1pjBAG/55NkpXzVD/AGXMJ0vs1fePOhaliZxf2j3O&#10;iiivpT0Rm4Ux2AXJOK85+Ifxu8O/D7dbzzfb9RAO2ztjlwf9o9F/GvnrxZ8SPHvxXjnNjZ3qaVu2&#10;NBpsTOv+6zr96vCxea0ML7kfen/Kjjq4qFL3X8R7z42/aB8M+DFeCO5/tW/Uf8e9q24If9pugr5+&#10;8bftCeKvFm6GC5/sa0PSOyba7f7zfeH4V5xpum3esXS21jbSXlw33Yol3vVxfC+rNrlrpMljNBqF&#10;yyrHDcr5Ltu+796viMVm2MxqtD3Y/wB08Wpi69XYzXdpm3yuzu38b02ug8WeA9c8E3drbazapay3&#10;IJjUTI+4DqPlq/4w+FHiDwHptvf6rFbrBI+xBDLvxXj/AFXEe/7nwHH7KZyFFFdjoXwp8Q+I/DUm&#10;vWUML6dGGLM8yq3y/e+WopUqtb3KUCIwnP4DjqKKKxICiiigAooooAK6/wCEvhlvFnj7SLEqHt0k&#10;+0T57qvzVyFfUH7K/gtdL0e98RXK7Z7rEELN1ES/e/8AHwf++a9XKsN9axUIs7MLT9tV5SX9q3xS&#10;mneGbPRIn2z3k3mOq9fLXn/0LFei/BvwyfCfw60WyZds7RCabb/fYljn6ZC/hXgl0z/Gb4/JGpM2&#10;l2TYbPKeVH/8U3/oVfWSKI1CjgCvucC3isXVxbfu/DE9uh+8qzqk9FFFfTnohRRRQBXeNZE2sMg9&#10;q+TJJJfgP8cnd8pol4276QMP/ZW/9Br613AKDjrXkv7Qfw9HjnwlJPax79V0/MsRX7zr/Eorw8zw&#10;8qlL2tL4oe8ceIpylHnh8UT0fVdastH0WfU7hz9kgiMzOgJ+X1FfLHxK/aS1TxK01loSy6Tp33fO&#10;P/HxJ9P7tej/ALOPxAi8X+F28OagyvfWMewKw/1kHQGvD/jN8PZPh/4umgiVv7Muf3tqw7D+7/wG&#10;vEzTGV6uChiMPL3JfEcGLrTlSjOj8JwTu0zuzuzu33nevqz9kv8A5EnUv+v4/wDoIr5Rr6u/ZL/5&#10;EnUv+v4/+givDyL/AH2Jx5f/ABzz74DeBfEegfE7T7vUdFvLO1SKQNLNCyKhKtgfqKufGqzur74/&#10;aVbWNz9jvJfsyxXGzd5Tf3q1vg58cfEXjbx9aaTqRtPs8ySs3lwlX+VN1RfE7j9prw9/10ta9Hkw&#10;/wDZ8I4aXue1Orlpex9z+Y4n45eH9d8P+INMi13Wv7allido5fJCeWu77teqftUf8k/0H/r4X/0G&#10;uV/a158WeHj627/+hV1X7VH/ACT/AEH/AK+V/wDQK0q040Y46Ef7gpR5frCOA8F/sz3niXw3Hqmp&#10;auukCZfNihFvvbb/AHn+Zea9g8M+DbnwH8GtZ0i5mjuHWK6ZZYvuurA7Wqj+0NBqN58L7b+wBI9r&#10;50byra94tp2/8BztqXwJb6rb/AK6TWBIs4tLjYtx98R4O3P4V30MNQwledKlD3+T4zqp0qdGXJCP&#10;2TwD4Y/BnUviQkt0lylhpkTbZLiRQ5Lf3USt/wAY/s8z6L4euNX0XWYdct7X5pkiXawVfvYO5vSv&#10;Vvgu1hN8CI4njkngMdxHdJB/rG+d9347awvBfxO+H/g2z1Gw0jTNXS2mO+5i8p5Nny99zfLxXm0c&#10;vwUaFL2v2o/HzHPHD4fkhz/aPMfh38Eb74ieGrnVrTUI7ZoXdFhaLe0jbe9dnH+ybftpHmvrsSal&#10;t3G3FvmLd/d3bs4rr/2XZhb/AA21aRfvrdO3/jorlP2YfFGpa1401xL+7muUntzcMszbsP5g/wDi&#10;qMNhMByYeNaHv1SadHD2pc0PiPBtU02bSdQurK7XZPbytFKv+0tVq7L4xDHxM8Qj0um/lXG18lXp&#10;exqzgePKPJPkNzwT4VuPG3iiw0e1XmeTLv8A3E/iavq34w+Jrf4U/DFNP04CGaaE2VoqD7vy/M34&#10;D+dZH7Ofw5TwdoEniDUlEWoX0e5dx/1UA5A/rXnGrXlx8fvjFFaQ7v7Fsz97ONsC/eb/AIGeK+vw&#10;tOeX4P3P4tX4T2aUfq9D+9I9C/Zk8Cvofh2bXLtMXWpsPLDDJWBeB/311+gWveexqrZ2cNhbR20E&#10;axxRrtVV7CrWcfSvssJh44SjGlDoevTpqnHlQ6iiiu02CiiigAooooA+TPit4Yvfgz8Q7Txboald&#10;OuJtxReFVv4ovZWr2DxDpOk/Hb4eRSwsoMi+bbS5+eCfHSuu8YeGLLxpoVzpOoJut7hSNw+8jfws&#10;PcV80+BfEuo/APx9c6Dre7+xbh/mc/c/2ZV/rXyFWnHL68oz/gVf/JZHlyisPL3vgkeQ65ot34d1&#10;W6029jaK5hbayt3rtvhr8btQ+GukzafZWFteJNL5xeUuK94+N3wog+JejRazpBjfV4Y90cg6XMf9&#10;wmvkS5tpbO4lgniaGWJtrI6/MjV8ni8LXyetzU5f4ZHlVKU8HV9w3vAfjC48C+JoNXtYI7maBWVU&#10;kOF+Zdta/iD4q3uv+PLLxRJZwpcWrRskK79r7a4itXwy+mprMX9q2lzf2n/PvaNtZ2/hrip16vJ7&#10;GE/cOaNafwG98Svihe/ErUrO8vbSGze0j8tUjOd/zbv6VofEL40al8RNDstMu7G3torVy6vFv+f5&#10;Sv8AWuwv/hb4W0e+1i/uYr17Kys7OWXT/OXzYpZ2b5Wb/ZVN3/Aqr6d8HvDKeNvE2iXV/dyXFnC0&#10;9pbIdmE8pZdzP/wPbXsSoY+U588/j/r/ANtOz2WI/n+IoeBf2kNb8H6HFpVzZQ6tDAu2GSRtjqv9&#10;3/ap11+0t4h1DTdTsriztJkvgyfxr5asu3atUtM8E6PrXwx1LWm028sJ7GDeuoPOrRzybvu7PvLz&#10;isLwX8KdU8aaa9/BcWtnA0/2aFrhm/fyf3VqPb5jyQpQn9gObFe5DnE+HPxW1n4c3Ev2Ex3NnO26&#10;W1uOFZv73+y1dl4r/aQvPEWi32mwaHa2IvImikkL72C1xfw78J2OrePovD+ueZD5jy2/yNt2S/w/&#10;+PVZ8TeCrTwx4C029uVmTWr68nRUZ/kSCJtv3P8AexWFKtjo4WfJP3f6/wDkjOMsRCl7k/dLvw/+&#10;Nuo/D/w3daRa2NtcxTuzs8u/f8y1i/DX4iXnw11e41GztYbyaaHyWWQkYO5T/IGuSorgjjK8OT3/&#10;AIPhOb28/c/uGp4m16TxV4gv9WmiWGS8kaVkX7iV6P8AAP4Tt421hNV1CHGj2DcK/Pnyf3T7VzHw&#10;v+G978SNfS2hVodPj+a5uv4Y19B/t19O+OPGGkfA/wADw2thHGk6x+TZWv8Afb+83t6n/I9vLcF7&#10;bmxuL+CP/kx34ajz/wC0VfhOQ/aQ+Jg0+wHhPSXP269XFz5fVIyPu+xbkV2PwJ+GqeAPDIa5QDVb&#10;wLLct6H+FfwrzX9n/wCGt34k1p/GuvsZnaQy2ok/5aSf89v0r6byFU8V9Tl9OWLqPH1/+3P8J6dC&#10;MqsvbyJKKKK+lPRCiiigAooooAKKKKAIyPlxXnnxe+Fdr8S9FMIKw6hB81tOex/ut6qfSvRKQ4XO&#10;a5q1GGIpypVV7rIlGM48sj5Y+DfxUuvh9qjeEPFZaCCKTyoJpD/qG/u5/uV2nxq+B0XjiGTXdBVI&#10;9ZVdzRgYW5+v+171vfGH4O2vxI037Rb7bbW4B+6uMff/ANlvavLvhf8AGPUPh1qR8J+LkkitoG8q&#10;K4m4aD0BP8Se9fKOPsP9hx65qX2ZHlyiqS9hX+A8GvLOewupYLmJobiJtjROux0atvwR4qTwf4ih&#10;1RrCHUHhDhY5uFRv71fVHxP+DGk/E7T11DTpI7bUWXdFeQjckvoG9f8Ae618o+KfCGr+C9Saw1a0&#10;a3lX7hH3H/3Hr5nF5fXyyrzw+H+Y82vQlh5c6O1/4XRF/a2pTt4ftnstUVftlq07P5sqtuV91Y0P&#10;xSvY/HGqeJJbRZri+hkgaIH5VUrt/wDHVSuJorhljsRL7Zj9Yqnd2fxGtNH8K3Wl6boEFne3ln9i&#10;ub7zWfcv8Xy0/wADfFu78H6DLpD2rXNo0/nxGKd7d0b/AH1/hrgaKUcZXhOEozI9vM6Kbxh/pWlX&#10;1tYxW2oWc7XEt2rO7ztu3Lv/AN2tnxd8VP8AhMrye4vtItWT7H9ngjVm2wszbmlX/arhKKj6zV5O&#10;QPazCuy+G/wx1T4kawkForQ6fHxc3bfdRfQf7ddJ8KfgLqnjmWK+1ItpuiD5izL+9n/3f/iq+hfE&#10;3ivw38EPC0UUcUcSqu22sojh5W+n82Ne3l+U88fb4r3aR2UMHzfva3wiX994c+AXglY0UJCgxFFn&#10;97cyf414l4K8Jax8evGsniDXdyaNE2Cv8D/9Ml9hTPDHhPxD+0J4qbWtbka30SNtoKfdC/8APKL/&#10;AOLr6p0XRrPw9psOn2EK21pbqEjjUcAV9FSpSzKUZzjy0I/DH+Y9OMfrf+AtWtrDY20UEESxQRrt&#10;VF4VVq3RRX156YUUUUAFFFFABRRRQAUUUUAFFFFAEeNq4xXnnxQ+EOm/EqzzOotdRjXEN4i/Ov8A&#10;st/eX2r0SkOO9c1ajTxEHSqxvEmUYyjyyPkjw7438W/s+61/Y+uWzXmiM3yqPu7f70Tf+yV7xC3h&#10;L41eGjgQ6laMPmU8Swt/NTXQeJfCumeL9MkstWtY7u1YH5XHzKf7wOeD7ivnPxV8F/E/wt1R9d8F&#10;3dxc2ynd5cfMqr/dZf41r5uVOvlseTl9rQ/8mj/meby1cP8A3olD4ifsz6v4daW80Bm1Ww+95J/4&#10;+U/+Krxe5tpbO4eCeJoZV+VkddjpX1D8P/2nrO/2WXiiH+zrrO37VGv7pv8AeXqtej+JPh94S+Jt&#10;ilzc2tveiRf3d9at8/4OteTPKcLmEfa4Cf8A26c0sJSxHv4eR8K0V9B+Iv2S7xbnfouqJJbs2dl2&#10;uGX8RXT+EP2XNE0ho59bnk1S4X/lmF8uL8cfM34mvLp5FjpS5XE444Gvzcp86eE/Amt+OLz7NpOn&#10;yXH96X+BP996+k/ht+zXpnhryb7XWXV9SX5hEf8AURfQfxfU12/iPxz4S+FOlpBM1vYIq/u9PtVA&#10;c/RFrwjxH8XPF3xg1BtG8K2M1jZt8rNDjey+rv8AwrXtRwmBy2Vqn72r/Kd8adDD/H70j0n4pfHz&#10;S/BUUum6QI9R1hRtMaH91Af9v/4mvPPA/wAHde+KOrHxL4ynmS0kwyQt8sso/u4/hSu7+F37POme&#10;Fmi1HXSmraqp3KrjMUTev+03ua9vB+XIP44r16eDr42Xtcf8H8n/AMkdEaM60ufEf+AlXTdNttHs&#10;YrOygjtrWNdqRRLhFrQoor6Y9IKKKKACiiigAooooAKKKKACiiigAooooAKKKKACiiigDzbx/wDB&#10;Pw78QmkuLm3+x3zdby1Gx2/3v73414le/Cj4h/CW6e88NXc2o2Wd5jtfmLn/AGov4q+scArz0oKg&#10;jArxMRllDES9svcn/NE46mGpzfN9o+ZNF/aqvbBWt/EehM92i/et28rn/aVuRWZf/GL4hfE6Y2Ph&#10;jTZrO3bhntlw6f70rcLX0hrXgvQfEEiS6lpVteypyrSxgsPxrQsdNt9Nt1gtYY7aJeiRrhR+Fcn1&#10;HHT/AHVTEe5/5MY+wry0lV90+e/B/wCy7c3Nyb7xdqLzzM29oYG3M3+8/f8ACvftA8Nab4V09LLS&#10;7OOytl6RwrgCtcY70Zr1sLgKGDVqUbHVSo06PwIdRRRXoHQFFFFABRRRQAUUUUAFFFFABRRRQAUU&#10;UUAFFFFABRRRQAUUUUAFFFFABRRRQAUUUUAFFFFABRRRQAUUUUAFFFFABRRRQAUUUUAFFFFABRRR&#10;QAUUUUAFFFFABRRRQAUUUUAFFFFABRRRQAUUUUAFFFFABRRRQAUUUUAf/9lQSwMECgAAAAAAAAAh&#10;ADsS4g2wCgAAsAoAABQAAABkcnMvbWVkaWEvaW1hZ2UyLmpwZ//Y/+AAEEpGSUYAAQEBAGAAYAAA&#10;/9sAQwADAgIDAgIDAwMDBAMDBAUIBQUEBAUKBwcGCAwKDAwLCgsLDQ4SEA0OEQ4LCxAWEBETFBUV&#10;FQwPFxgWFBgSFBUU/9sAQwEDBAQFBAUJBQUJFA0LDRQUFBQUFBQUFBQUFBQUFBQUFBQUFBQUFBQU&#10;FBQUFBQUFBQUFBQUFBQUFBQUFBQUFBQU/8AAEQgAXwB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Bv9KOKP4ax/E3ibTvCekXOp6r&#10;eQ6fp9su+a5uG2oi+pNMEnJ2RpBDjls/hil81PX9DXz7Z/tyfB661T7EviGWJmO0Ty2kyQ5/39te&#10;G6p/wUwuI/FEi2Xg6KbQFl2q8t0y3Mif3um1fxrjljKEd5H0eG4bzbEvlhh5L/F7v/pVj762ikJH&#10;esTwzrsXiLQ9P1SFWSC+to7iNZBhgrLuG78DW394V2HzrXK7MjX/AHcfjUnPrXkvhn9ojwN4x+IN&#10;14K0zVfP8QWrSK0Aicrui+/tbbtyvevWuPWoUoy2Lq0alGXLUjZjqKKKozINq8c9K5Hx78M/DfxL&#10;0hdP8SaZDqtqp3KlwpIRv7y8/Kfcc12Hytgd68++MfxY0r4M+BL3xLqwaSGH5YoFOHnkJ+WNfc/0&#10;pS5eX3jWhGtKtGND4/snndp+xz8KfC+g6xaW2hRxS31rNA+o3kjzPArK2WG4lV2g5DY7cmvzj0z4&#10;S6l4n+K0/gfw1c2uvXq3EkMN1HMiwTLFu+ZWPfatS/Ez47eMfilrl/f6rrd8ltdN8umRTutrHH/d&#10;Vfuk1wtneXFhdRXNrPJbXETbllibY6V8piq9KtycsD+hsiyjMsBTrVMVieac/wDt/lmftB/aWkfC&#10;vwLYP4h1W306w021jgkurl9iDaoXr3r5p+K37alj4ptbvwp8KLbUPEPiXUY2torqG3ZY4S2V3rkb&#10;mYZ69OBzXzX8CfgR4x/aiuriW+8RXUWgafKqTXt/LLcP5n92NGbg7e/vX6C/Bb9nXwp8DdFFtolo&#10;Lu+lXFzql0oNzP0/i/hX/ZHFexSqVsSrx92J+YYzA5XkNSSxE/rFdfZ+GP8A28cX+yn+zDa/BfQ1&#10;1nV40u/Gl9EGurpzvNuGzmJDn6bm6sRX0jt9qCAOe9M3L616NOnGnHlifG4zGVsdiJYnEyvKQ7gg&#10;GgnjjrTAOVB6DNcj8S/H1n8NPA+r+JdQR5bXT4TM0cQy74ICqPckitG+U5qcJVJRpw+KRU+KnxU0&#10;L4P+EbrxFrs7RWkXypFGMyTSEjaiDuxr89vGvi/4i/tyeO4NN0TTHtNCs33w2rOBb2y/89ZZf4n/&#10;AMrXo3h/4e+Of26NXtPFfinUU8PfD61uZIrXTrVg8rqvDEdBuyCvmH0+5X2b4P8AA/h/4Y+GItL0&#10;Oxt9H0u3XJVBj/edj3J6ljXlyjPFL+WJ93Qr4XhmF4x9rjf/ACWH+cz89f2tP2aNL+B3gjwTc6XI&#10;Z5WaSy1C6YYNzPgMjn+7zvXPutfL9fSX7av7QWmfGTxVpul+HjJLo+hmVftQfKXMr7PmVf7q7fv1&#10;8214OK9l7X90fsXDaxn9mQnjf4p+nH/BPHRZtM+AJnlXYl9qk9zH/tKFWIf+gV9RDivFf2QvD954&#10;W/Z68H2V4ymSS2a6VV/gWV2kVfwDV7X/ABD8a+pw8eWlFH88ZzUVbMsRNfzy/MloooroPIKMcgjj&#10;Ll8gdSRivO/GHjL4ZeMdF1HQvEHiHw9eWEy+VdWsuox4x6NhsrWV+0Z8KPEfxg8Dw6F4f8Qr4dEl&#10;0GvXZSfOt9rBosqe7bT/AMBrwrQ/+CZ3hyC+il1TxbqV7bKMyQW9tHAzt67ssa5qs6nNaET3cBhs&#10;vlR9ti8TyT/ljG59CfDLxZ8M9O0+18MeC9c0XyrdSsGnWV4GcYJ3YBbc3XrXzN+3R+05DDa3Pw68&#10;L3qyzyHZrF1buD5a/wDPH2/2v++epNVfiJ/wThmtY2u/AfiR3nDbo7HV+GH+7MvT/vmsD4Zf8E7P&#10;EmsalLP491RNHtcZEOnSJPPI3u33V/8AHq4KssTKPsowPrsuw+QYeqszrYvn5fsSXvc3/tx8fW1t&#10;PeS+VBFLM/8AciXfUX3Xr9mvhr8FfCHwl0kWXhrR4LL5MSXWN1xN7vIfmY/WvB/2mv2IrT4nXw17&#10;wabTQ9fdh9ohkBjtrnoNx2qSHyev8Xf1rhlltSMeaDPqcJx1hMRivZVqfJD+Y4n9gv8AaOaSOD4a&#10;6/cbJY8nR7iZ8boxn9x0/wCBL7Hb2FfdrkeWSRx6V+O3xY+DPiv9mvxVoi6lqOntqsi/brWXS5nb&#10;y9rA5bcq7RuNfq18KvEdz4u+HXhrW9Rtxa6hqNhDczQf3HZQSK9PAzl/Cn9k+I4swOFhOGZYGV6d&#10;b/0rqdtRRRXpnwQUUUUAFFFFAEeBgc1m61rVt4f0e/1K8bZbWcLzyt/squ5j+QrSJ4x618Wft8/t&#10;CHwvo8nw60gzJqeqWyve3QXCxWrNgqp/vttPH93NZVqkKMeaZ6OW4CrmWLhhaO7PE/gv4Q1n9sb9&#10;oK+8R+JS8mi2cn2m6VuUWPcfJtR+X/jrV9i6r+2B8J/DfihvDUviWJLmF/IaaKCVreN/7hkVCv45&#10;x71k/s2fD7RdK/Zxgs/Bd/HcXmsWUk0+pKfmN2ybcsP4SmAu3ttr8ztW8E6/o3iaXQLzSLyLWFk8&#10;oWYgbzXb/YX+KvFnUlhKUJR+KZ+n0cHg+J8bVo1anJSw/uwj8P8A29qftraXUV9bxzwus0LqGSRH&#10;yrA981d2+teXfs+eHdV8F/BvwhpOvs39p2thGkyP96Mjon/AQQv4V6htFe9GXMrn5FVhCnVlTjK9&#10;iSiiimQFFFFAEZAPPQ1xXxA+F/hj4mabLYeI9ItdQikiMfmSRAyID/db7yn6V2pGBg03J6bs/UUS&#10;Vx05ypy56cuWR4h8Df2ZNI+BGrX91oviHWL2yu49rabfSIYUfd98YUfNj5fpXtUlnDJMs7QxtMv3&#10;ZCo3D8an2++KCo21EacYx5Ym+IxNbF1HWxEuaTJKKKKs5z//2VBLAwQUAAYACAAAACEAbCl/+98A&#10;AAAJAQAADwAAAGRycy9kb3ducmV2LnhtbEyPQU/DMAyF70j8h8hI3FgaBmMrTadpAk4TEhsS2s1r&#10;vLZak1RN1nb/Hu8EN9vv6fl72XK0jeipC7V3GtQkAUGu8KZ2pYbv3fvDHESI6Aw23pGGCwVY5rc3&#10;GabGD+6L+m0sBYe4kKKGKsY2lTIUFVkME9+SY+3oO4uR166UpsOBw20jH5NkJi3Wjj9U2NK6ouK0&#10;PVsNHwMOq6l66zen4/qy3z1//mwUaX1/N65eQUQa458ZrviMDjkzHfzZmSAaDXP1xE4NL1zgKqtZ&#10;wocDT4upApln8n+D/Bc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BAi0AFAAGAAgAAAAh&#10;ANr2PfsNAQAAFAIAABMAAAAAAAAAAAAAAAAAAAAAAFtDb250ZW50X1R5cGVzXS54bWxQSwECLQAU&#10;AAYACAAAACEAOP0h/9YAAACUAQAACwAAAAAAAAAAAAAAAAA+AQAAX3JlbHMvLnJlbHNQSwECLQAU&#10;AAYACAAAACEA5Ug6io0EAAAxEwAADgAAAAAAAAAAAAAAAAA9AgAAZHJzL2Uyb0RvYy54bWxQSwEC&#10;LQAKAAAAAAAAACEA9BWY/z0yAAA9MgAAFAAAAAAAAAAAAAAAAAD2BgAAZHJzL21lZGlhL2ltYWdl&#10;MS5qcGdQSwECLQAKAAAAAAAAACEAOxLiDbAKAACwCgAAFAAAAAAAAAAAAAAAAABlOQAAZHJzL21l&#10;ZGlhL2ltYWdlMi5qcGdQSwECLQAUAAYACAAAACEAbCl/+98AAAAJAQAADwAAAAAAAAAAAAAAAABH&#10;RAAAZHJzL2Rvd25yZXYueG1sUEsBAi0AFAAGAAgAAAAhAHvAOJLDAAAApQEAABkAAAAAAAAAAAAA&#10;AAAAU0UAAGRycy9fcmVscy9lMm9Eb2MueG1sLnJlbHNQSwUGAAAAAAcABwC+AQAATUYAAAAA&#10;">
                <v:shape id="Picture 532" o:spid="_x0000_s1051" type="#_x0000_t75" style="position:absolute;left:59105;width:9411;height:1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W2xQAAANwAAAAPAAAAZHJzL2Rvd25yZXYueG1sRI9Ba8JA&#10;FITvQv/D8gpepG60WErMKqVQqKUX11x6e2afSUj2bZrdmvjvu4LgcZiZb5hsO9pWnKn3tWMFi3kC&#10;grhwpuZSQX74eHoF4QOywdYxKbiQh+3mYZJhatzAezrrUIoIYZ+igiqELpXSFxVZ9HPXEUfv5HqL&#10;Icq+lKbHIcJtK5dJ8iIt1hwXKuzovaKi0X9WgVn87E6BONf6kujZ9/GXh+ZLqenj+LYGEWgM9/Ct&#10;/WkUrJ6XcD0Tj4Dc/AMAAP//AwBQSwECLQAUAAYACAAAACEA2+H2y+4AAACFAQAAEwAAAAAAAAAA&#10;AAAAAAAAAAAAW0NvbnRlbnRfVHlwZXNdLnhtbFBLAQItABQABgAIAAAAIQBa9CxbvwAAABUBAAAL&#10;AAAAAAAAAAAAAAAAAB8BAABfcmVscy8ucmVsc1BLAQItABQABgAIAAAAIQDIOAW2xQAAANwAAAAP&#10;AAAAAAAAAAAAAAAAAAcCAABkcnMvZG93bnJldi54bWxQSwUGAAAAAAMAAwC3AAAA+QIAAAAA&#10;">
                  <v:imagedata r:id="rId13" o:title=""/>
                </v:shape>
                <v:shape id="Picture 534" o:spid="_x0000_s1052" type="#_x0000_t75" style="position:absolute;left:425;top:2235;width:3467;height:4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sExgAAANwAAAAPAAAAZHJzL2Rvd25yZXYueG1sRI9Ba8JA&#10;FITvBf/D8gq91U3TKiFmFRGEticbFTw+ss8kmn2bZjcm/fduodDjMDPfMNlqNI24UedqywpephEI&#10;4sLqmksFh/32OQHhPLLGxjIp+CEHq+XkIcNU24G/6Jb7UgQIuxQVVN63qZSuqMigm9qWOHhn2xn0&#10;QXal1B0OAW4aGUfRXBqsOSxU2NKmouKa90ZBLPvvz228P54+Ls1uY67JPJolSj09jusFCE+j/w//&#10;td+1gtnrG/yeCUdALu8AAAD//wMAUEsBAi0AFAAGAAgAAAAhANvh9svuAAAAhQEAABMAAAAAAAAA&#10;AAAAAAAAAAAAAFtDb250ZW50X1R5cGVzXS54bWxQSwECLQAUAAYACAAAACEAWvQsW78AAAAVAQAA&#10;CwAAAAAAAAAAAAAAAAAfAQAAX3JlbHMvLnJlbHNQSwECLQAUAAYACAAAACEA2Gs7BMYAAADcAAAA&#10;DwAAAAAAAAAAAAAAAAAHAgAAZHJzL2Rvd25yZXYueG1sUEsFBgAAAAADAAMAtwAAAPoCAAAAAA==&#10;">
                  <v:imagedata r:id="rId14" o:title=""/>
                </v:shape>
                <v:rect id="Rectangle 535" o:spid="_x0000_s1053" style="position:absolute;left:241;top:3288;width:77339;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14:paraId="6EC0BACC" w14:textId="77777777" w:rsidR="00095E2B" w:rsidRDefault="00C171AB">
                        <w:r>
                          <w:rPr>
                            <w:rFonts w:ascii="Times New Roman" w:eastAsia="Times New Roman" w:hAnsi="Times New Roman" w:cs="Times New Roman"/>
                            <w:b/>
                            <w:i/>
                            <w:sz w:val="44"/>
                          </w:rPr>
                          <w:t xml:space="preserve">      FSV MÄDCHENPOWER HILDEN 2013 e. V.</w:t>
                        </w:r>
                      </w:p>
                    </w:txbxContent>
                  </v:textbox>
                </v:rect>
                <v:rect id="Rectangle 536" o:spid="_x0000_s1054" style="position:absolute;left:58394;top:4643;width:507;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14:paraId="744019C6" w14:textId="77777777" w:rsidR="00095E2B" w:rsidRDefault="00C171AB">
                        <w:r>
                          <w:rPr>
                            <w:rFonts w:ascii="Times New Roman" w:eastAsia="Times New Roman" w:hAnsi="Times New Roman" w:cs="Times New Roman"/>
                            <w:sz w:val="24"/>
                          </w:rPr>
                          <w:t xml:space="preserve"> </w:t>
                        </w:r>
                      </w:p>
                    </w:txbxContent>
                  </v:textbox>
                </v:rect>
                <v:rect id="Rectangle 537" o:spid="_x0000_s1055" style="position:absolute;left:241;top:6640;width:50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0B3FB101" w14:textId="77777777" w:rsidR="00095E2B" w:rsidRDefault="00C171AB">
                        <w:r>
                          <w:rPr>
                            <w:rFonts w:ascii="Times New Roman" w:eastAsia="Times New Roman" w:hAnsi="Times New Roman" w:cs="Times New Roman"/>
                            <w:sz w:val="24"/>
                          </w:rPr>
                          <w:t xml:space="preserve"> </w:t>
                        </w:r>
                      </w:p>
                    </w:txbxContent>
                  </v:textbox>
                </v:rect>
                <v:rect id="Rectangle 538" o:spid="_x0000_s1056" style="position:absolute;left:241;top:8392;width:507;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40977975" w14:textId="77777777" w:rsidR="00095E2B" w:rsidRDefault="00C171AB">
                        <w:r>
                          <w:rPr>
                            <w:rFonts w:ascii="Times New Roman" w:eastAsia="Times New Roman" w:hAnsi="Times New Roman" w:cs="Times New Roman"/>
                            <w:sz w:val="24"/>
                          </w:rPr>
                          <w:t xml:space="preserve"> </w:t>
                        </w:r>
                      </w:p>
                    </w:txbxContent>
                  </v:textbox>
                </v:rect>
                <v:rect id="Rectangle 539" o:spid="_x0000_s1057" style="position:absolute;left:241;top:10147;width:507;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14:paraId="4C28E32A" w14:textId="77777777" w:rsidR="00095E2B" w:rsidRDefault="00C171AB">
                        <w:r>
                          <w:rPr>
                            <w:rFonts w:ascii="Times New Roman" w:eastAsia="Times New Roman" w:hAnsi="Times New Roman" w:cs="Times New Roman"/>
                            <w:sz w:val="24"/>
                          </w:rPr>
                          <w:t xml:space="preserve"> </w:t>
                        </w:r>
                      </w:p>
                    </w:txbxContent>
                  </v:textbox>
                </v:rect>
                <v:shape id="Shape 545" o:spid="_x0000_s1058" style="position:absolute;top:7480;width:58604;height:0;visibility:visible;mso-wrap-style:square;v-text-anchor:top" coordsize="5860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8TwwAAANwAAAAPAAAAZHJzL2Rvd25yZXYueG1sRI9bi8Iw&#10;FITfF/wP4Qi+ramii1SjiHgDWfDW90NzbIvNSWmirf/eCAv7OMzMN8xs0ZpSPKl2hWUFg34Egji1&#10;uuBMwfWy+Z6AcB5ZY2mZFLzIwWLe+ZphrG3DJ3qefSYChF2MCnLvq1hKl+Zk0PVtRRy8m60N+iDr&#10;TOoamwA3pRxG0Y80WHBYyLGiVU7p/fwwCqjcXa0brf1vtG6Oy+0+mRySRKlet11OQXhq/X/4r73X&#10;CsajMXzOhCMg528AAAD//wMAUEsBAi0AFAAGAAgAAAAhANvh9svuAAAAhQEAABMAAAAAAAAAAAAA&#10;AAAAAAAAAFtDb250ZW50X1R5cGVzXS54bWxQSwECLQAUAAYACAAAACEAWvQsW78AAAAVAQAACwAA&#10;AAAAAAAAAAAAAAAfAQAAX3JlbHMvLnJlbHNQSwECLQAUAAYACAAAACEAcffvE8MAAADcAAAADwAA&#10;AAAAAAAAAAAAAAAHAgAAZHJzL2Rvd25yZXYueG1sUEsFBgAAAAADAAMAtwAAAPcCAAAAAA==&#10;" path="m,l5860415,e" filled="f">
                  <v:stroke endcap="round"/>
                  <v:path arrowok="t" textboxrect="0,0,5860415,0"/>
                </v:shape>
                <w10:wrap type="topAndBottom" anchorx="page" anchory="page"/>
              </v:group>
            </w:pict>
          </mc:Fallback>
        </mc:AlternateContent>
      </w:r>
      <w:r>
        <w:rPr>
          <w:rFonts w:ascii="Times New Roman" w:eastAsia="Times New Roman" w:hAnsi="Times New Roman" w:cs="Times New Roman"/>
        </w:rPr>
        <w:t xml:space="preserve">Tel.: ________________   Mobil: _________________________ E-Mail :___________________________ </w:t>
      </w:r>
    </w:p>
    <w:p w14:paraId="0C451364" w14:textId="77777777" w:rsidR="00095E2B" w:rsidRDefault="00C171AB">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51059B99" w14:textId="77777777" w:rsidR="00095E2B" w:rsidRDefault="00C171AB">
      <w:pPr>
        <w:spacing w:after="35" w:line="238" w:lineRule="auto"/>
        <w:ind w:left="-5" w:hanging="10"/>
      </w:pPr>
      <w:r>
        <w:rPr>
          <w:rFonts w:ascii="Times New Roman" w:eastAsia="Times New Roman" w:hAnsi="Times New Roman" w:cs="Times New Roman"/>
          <w:sz w:val="18"/>
        </w:rPr>
        <w:t xml:space="preserve">Für die Mitgliedschaft gelten die Satzung und die Ordnungen des Vereins. Diese erkenne ich mit meiner Unterschrift an. Ich erkläre mich damit einverstanden, dass der Verein die von mir gemachten Angaben im Rahmen der Mitgliederverwaltung speichert und sie ausschließlich für vereinsinterne Zwecke verwendet. </w:t>
      </w:r>
    </w:p>
    <w:p w14:paraId="5F2F263B" w14:textId="77777777" w:rsidR="00095E2B" w:rsidRDefault="00C171AB">
      <w:pPr>
        <w:spacing w:after="22"/>
      </w:pPr>
      <w:r>
        <w:rPr>
          <w:rFonts w:ascii="Times New Roman" w:eastAsia="Times New Roman" w:hAnsi="Times New Roman" w:cs="Times New Roman"/>
        </w:rPr>
        <w:t xml:space="preserve"> </w:t>
      </w:r>
    </w:p>
    <w:p w14:paraId="2EDA839F" w14:textId="77777777" w:rsidR="00095E2B" w:rsidRDefault="00C171AB">
      <w:pPr>
        <w:spacing w:after="0"/>
        <w:ind w:left="-5" w:hanging="10"/>
      </w:pPr>
      <w:r>
        <w:rPr>
          <w:rFonts w:ascii="Times New Roman" w:eastAsia="Times New Roman" w:hAnsi="Times New Roman" w:cs="Times New Roman"/>
          <w:b/>
        </w:rPr>
        <w:t xml:space="preserve">Aufnahmegebühr:  15,00 € </w:t>
      </w:r>
      <w:r>
        <w:rPr>
          <w:rFonts w:ascii="Times New Roman" w:eastAsia="Times New Roman" w:hAnsi="Times New Roman" w:cs="Times New Roman"/>
          <w:i/>
          <w:sz w:val="18"/>
        </w:rPr>
        <w:t>(einmalig)</w:t>
      </w:r>
      <w:r>
        <w:rPr>
          <w:rFonts w:ascii="Times New Roman" w:eastAsia="Times New Roman" w:hAnsi="Times New Roman" w:cs="Times New Roman"/>
          <w:b/>
        </w:rPr>
        <w:t xml:space="preserve"> </w:t>
      </w:r>
    </w:p>
    <w:p w14:paraId="3E87267E" w14:textId="385D38FC" w:rsidR="00095E2B" w:rsidRDefault="00C171AB">
      <w:pPr>
        <w:tabs>
          <w:tab w:val="center" w:pos="2768"/>
        </w:tabs>
        <w:spacing w:after="0"/>
        <w:ind w:left="-15"/>
      </w:pPr>
      <w:r>
        <w:rPr>
          <w:rFonts w:ascii="Times New Roman" w:eastAsia="Times New Roman" w:hAnsi="Times New Roman" w:cs="Times New Roman"/>
          <w:b/>
        </w:rPr>
        <w:t xml:space="preserve">Beitragszahlung:  </w:t>
      </w:r>
      <w:r>
        <w:rPr>
          <w:rFonts w:ascii="Segoe UI Symbol" w:eastAsia="Segoe UI Symbol" w:hAnsi="Segoe UI Symbol" w:cs="Segoe UI Symbol"/>
          <w:sz w:val="24"/>
        </w:rPr>
        <w:t>฀</w:t>
      </w:r>
      <w:r>
        <w:rPr>
          <w:rFonts w:ascii="Times New Roman" w:eastAsia="Times New Roman" w:hAnsi="Times New Roman" w:cs="Times New Roman"/>
        </w:rPr>
        <w:t xml:space="preserve"> </w:t>
      </w:r>
      <w:r w:rsidR="001A486C">
        <w:rPr>
          <w:rFonts w:ascii="Times New Roman" w:eastAsia="Times New Roman" w:hAnsi="Times New Roman" w:cs="Times New Roman"/>
        </w:rPr>
        <w:t>halb</w:t>
      </w:r>
      <w:r>
        <w:rPr>
          <w:rFonts w:ascii="Times New Roman" w:eastAsia="Times New Roman" w:hAnsi="Times New Roman" w:cs="Times New Roman"/>
        </w:rPr>
        <w:t>jährlich</w:t>
      </w:r>
      <w:r>
        <w:rPr>
          <w:rFonts w:ascii="Times New Roman" w:eastAsia="Times New Roman" w:hAnsi="Times New Roman" w:cs="Times New Roman"/>
          <w:i/>
        </w:rPr>
        <w:t xml:space="preserve"> </w:t>
      </w:r>
      <w:r>
        <w:rPr>
          <w:rFonts w:ascii="Times New Roman" w:eastAsia="Times New Roman" w:hAnsi="Times New Roman" w:cs="Times New Roman"/>
          <w:i/>
        </w:rPr>
        <w:tab/>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 </w:t>
      </w:r>
    </w:p>
    <w:p w14:paraId="61DC93BA" w14:textId="77777777" w:rsidR="00095E2B" w:rsidRDefault="00C171AB">
      <w:pPr>
        <w:spacing w:after="0"/>
      </w:pPr>
      <w:r>
        <w:rPr>
          <w:rFonts w:ascii="Times New Roman" w:eastAsia="Times New Roman" w:hAnsi="Times New Roman" w:cs="Times New Roman"/>
          <w:i/>
          <w:sz w:val="18"/>
        </w:rPr>
        <w:t xml:space="preserve">                                                                                                </w:t>
      </w:r>
      <w:r>
        <w:rPr>
          <w:rFonts w:ascii="Times New Roman" w:eastAsia="Times New Roman" w:hAnsi="Times New Roman" w:cs="Times New Roman"/>
        </w:rPr>
        <w:t xml:space="preserve"> </w:t>
      </w:r>
    </w:p>
    <w:p w14:paraId="661C2C3F" w14:textId="77777777" w:rsidR="00095E2B" w:rsidRDefault="00C171AB">
      <w:pPr>
        <w:spacing w:after="0"/>
        <w:ind w:left="1416"/>
      </w:pPr>
      <w:r>
        <w:rPr>
          <w:rFonts w:ascii="Times New Roman" w:eastAsia="Times New Roman" w:hAnsi="Times New Roman" w:cs="Times New Roman"/>
          <w:b/>
        </w:rPr>
        <w:t xml:space="preserve"> </w:t>
      </w:r>
    </w:p>
    <w:p w14:paraId="61DA5962" w14:textId="77777777" w:rsidR="00095E2B" w:rsidRDefault="00C171AB">
      <w:pPr>
        <w:pStyle w:val="berschrift2"/>
        <w:tabs>
          <w:tab w:val="center" w:pos="5035"/>
        </w:tabs>
        <w:ind w:left="0" w:firstLine="0"/>
      </w:pPr>
      <w:r>
        <w:rPr>
          <w:noProof/>
        </w:rPr>
        <mc:AlternateContent>
          <mc:Choice Requires="wpg">
            <w:drawing>
              <wp:inline distT="0" distB="0" distL="0" distR="0" wp14:anchorId="70FEE64E" wp14:editId="7DD63971">
                <wp:extent cx="207010" cy="95884"/>
                <wp:effectExtent l="0" t="0" r="0" b="0"/>
                <wp:docPr id="7679" name="Group 7679"/>
                <wp:cNvGraphicFramePr/>
                <a:graphic xmlns:a="http://schemas.openxmlformats.org/drawingml/2006/main">
                  <a:graphicData uri="http://schemas.microsoft.com/office/word/2010/wordprocessingGroup">
                    <wpg:wgp>
                      <wpg:cNvGrpSpPr/>
                      <wpg:grpSpPr>
                        <a:xfrm>
                          <a:off x="0" y="0"/>
                          <a:ext cx="207010" cy="95884"/>
                          <a:chOff x="0" y="0"/>
                          <a:chExt cx="207010" cy="95884"/>
                        </a:xfrm>
                      </wpg:grpSpPr>
                      <wps:wsp>
                        <wps:cNvPr id="626" name="Shape 626"/>
                        <wps:cNvSpPr/>
                        <wps:spPr>
                          <a:xfrm>
                            <a:off x="0" y="0"/>
                            <a:ext cx="207010" cy="95884"/>
                          </a:xfrm>
                          <a:custGeom>
                            <a:avLst/>
                            <a:gdLst/>
                            <a:ahLst/>
                            <a:cxnLst/>
                            <a:rect l="0" t="0" r="0" b="0"/>
                            <a:pathLst>
                              <a:path w="207010" h="95884">
                                <a:moveTo>
                                  <a:pt x="155257" y="0"/>
                                </a:moveTo>
                                <a:lnTo>
                                  <a:pt x="155257" y="24002"/>
                                </a:lnTo>
                                <a:lnTo>
                                  <a:pt x="0" y="24002"/>
                                </a:lnTo>
                                <a:lnTo>
                                  <a:pt x="25871" y="47878"/>
                                </a:lnTo>
                                <a:lnTo>
                                  <a:pt x="0" y="71881"/>
                                </a:lnTo>
                                <a:lnTo>
                                  <a:pt x="155257" y="71881"/>
                                </a:lnTo>
                                <a:lnTo>
                                  <a:pt x="155257" y="95884"/>
                                </a:lnTo>
                                <a:lnTo>
                                  <a:pt x="207010" y="47878"/>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679" style="width:16.3pt;height:7.54993pt;mso-position-horizontal-relative:char;mso-position-vertical-relative:line" coordsize="2070,958">
                <v:shape id="Shape 626" style="position:absolute;width:2070;height:958;left:0;top:0;" coordsize="207010,95884" path="m155257,0l155257,24002l0,24002l25871,47878l0,71881l155257,71881l155257,95884l207010,47878x">
                  <v:stroke weight="0.75pt" endcap="round" joinstyle="round" on="true" color="#000000"/>
                  <v:fill on="false" color="#000000" opacity="0"/>
                </v:shape>
              </v:group>
            </w:pict>
          </mc:Fallback>
        </mc:AlternateContent>
      </w:r>
      <w:r>
        <w:tab/>
        <w:t xml:space="preserve">Hilden, den: _________________            Unterschrift: ____________________ </w:t>
      </w:r>
    </w:p>
    <w:p w14:paraId="10A3DF0B" w14:textId="77777777" w:rsidR="00095E2B" w:rsidRDefault="00C171AB">
      <w:pPr>
        <w:spacing w:after="4" w:line="248" w:lineRule="auto"/>
        <w:ind w:left="1411" w:hanging="10"/>
      </w:pPr>
      <w:r>
        <w:rPr>
          <w:rFonts w:ascii="Times New Roman" w:eastAsia="Times New Roman" w:hAnsi="Times New Roman" w:cs="Times New Roman"/>
          <w:i/>
          <w:sz w:val="18"/>
        </w:rPr>
        <w:t xml:space="preserve">( Bei Minderjährigen Unterschrift des gesetzlichen Vertreters. Mit der Unterschriftsleistung erkläre ich mich bereit, ggf. für Forderungen des Vereins aus dem Mitgliedschaftsverhältnisses einzutreten.) </w:t>
      </w:r>
    </w:p>
    <w:p w14:paraId="6CAE5D80" w14:textId="731A59A1" w:rsidR="00095E2B" w:rsidRDefault="00C171AB">
      <w:pPr>
        <w:spacing w:after="0"/>
      </w:pPr>
      <w:r>
        <w:rPr>
          <w:rFonts w:ascii="Times New Roman" w:eastAsia="Times New Roman" w:hAnsi="Times New Roman" w:cs="Times New Roman"/>
          <w:sz w:val="18"/>
        </w:rPr>
        <w:t xml:space="preserve"> </w:t>
      </w:r>
    </w:p>
    <w:p w14:paraId="7845FAD9" w14:textId="77777777" w:rsidR="00095E2B" w:rsidRDefault="00C171AB">
      <w:pPr>
        <w:pStyle w:val="berschrift2"/>
        <w:ind w:left="-5"/>
      </w:pPr>
      <w:r>
        <w:t xml:space="preserve">Veröffentlichung von Bildmaterial </w:t>
      </w:r>
    </w:p>
    <w:p w14:paraId="57802C8E" w14:textId="77777777" w:rsidR="00095E2B" w:rsidRDefault="00C171AB">
      <w:pPr>
        <w:spacing w:after="1" w:line="238" w:lineRule="auto"/>
        <w:ind w:left="-5" w:hanging="10"/>
      </w:pPr>
      <w:r>
        <w:rPr>
          <w:rFonts w:ascii="Times New Roman" w:eastAsia="Times New Roman" w:hAnsi="Times New Roman" w:cs="Times New Roman"/>
          <w:sz w:val="18"/>
        </w:rPr>
        <w:t xml:space="preserve">Hiermit erkläre ich mich einverstanden, dass Bilder/Fotos von mir die in Zusammenhang mit dem Verein FSV Mädchenpower Hilden 2013 e. V. stehen (Mannschafts- oder Einzelfoto, Spielszenenfotos, Fotos aus gemeinsamen Unternehmungen) auf die Hompage www.fsvhilden.de und auf die Vereinseigenen Seiten sozialer Netzwerke eingestellt, sowie in der Vereinszeitschrift abgebildet werden </w:t>
      </w:r>
    </w:p>
    <w:p w14:paraId="6B3A2464" w14:textId="77777777" w:rsidR="00095E2B" w:rsidRDefault="00C171AB">
      <w:pPr>
        <w:spacing w:after="1" w:line="238" w:lineRule="auto"/>
        <w:ind w:left="-5" w:hanging="10"/>
      </w:pPr>
      <w:r>
        <w:rPr>
          <w:rFonts w:ascii="Times New Roman" w:eastAsia="Times New Roman" w:hAnsi="Times New Roman" w:cs="Times New Roman"/>
          <w:sz w:val="18"/>
        </w:rPr>
        <w:t xml:space="preserve">dürfen. Es werden keine Familiennamen oder Adressen der Spielerinnen mit angegeben, es werden nur Vornamen und bei Namensgleichheit maximal der erste Buchstabe des Nachnamens mit angegeben. </w:t>
      </w:r>
    </w:p>
    <w:p w14:paraId="3093043E" w14:textId="77777777" w:rsidR="00095E2B" w:rsidRDefault="00C171AB">
      <w:pPr>
        <w:spacing w:after="0"/>
      </w:pPr>
      <w:r>
        <w:rPr>
          <w:rFonts w:ascii="Times New Roman" w:eastAsia="Times New Roman" w:hAnsi="Times New Roman" w:cs="Times New Roman"/>
          <w:sz w:val="18"/>
        </w:rPr>
        <w:t xml:space="preserve"> </w:t>
      </w:r>
    </w:p>
    <w:p w14:paraId="1316985E" w14:textId="77777777" w:rsidR="00095E2B" w:rsidRDefault="00C171AB">
      <w:pPr>
        <w:spacing w:after="46"/>
      </w:pPr>
      <w:r>
        <w:rPr>
          <w:rFonts w:ascii="Times New Roman" w:eastAsia="Times New Roman" w:hAnsi="Times New Roman" w:cs="Times New Roman"/>
          <w:sz w:val="18"/>
        </w:rPr>
        <w:t xml:space="preserve"> </w:t>
      </w:r>
    </w:p>
    <w:p w14:paraId="2D0A0030" w14:textId="73B5F1A6" w:rsidR="00E7121E" w:rsidRPr="00E7121E" w:rsidRDefault="00C171AB" w:rsidP="00E7121E">
      <w:pPr>
        <w:pStyle w:val="berschrift2"/>
        <w:tabs>
          <w:tab w:val="center" w:pos="5035"/>
        </w:tabs>
        <w:ind w:left="0" w:firstLine="0"/>
      </w:pPr>
      <w:r>
        <w:rPr>
          <w:noProof/>
        </w:rPr>
        <mc:AlternateContent>
          <mc:Choice Requires="wpg">
            <w:drawing>
              <wp:inline distT="0" distB="0" distL="0" distR="0" wp14:anchorId="1E668EAD" wp14:editId="5F7C489B">
                <wp:extent cx="207010" cy="95885"/>
                <wp:effectExtent l="0" t="0" r="0" b="0"/>
                <wp:docPr id="7678" name="Group 7678"/>
                <wp:cNvGraphicFramePr/>
                <a:graphic xmlns:a="http://schemas.openxmlformats.org/drawingml/2006/main">
                  <a:graphicData uri="http://schemas.microsoft.com/office/word/2010/wordprocessingGroup">
                    <wpg:wgp>
                      <wpg:cNvGrpSpPr/>
                      <wpg:grpSpPr>
                        <a:xfrm>
                          <a:off x="0" y="0"/>
                          <a:ext cx="207010" cy="95885"/>
                          <a:chOff x="0" y="0"/>
                          <a:chExt cx="207010" cy="95885"/>
                        </a:xfrm>
                      </wpg:grpSpPr>
                      <wps:wsp>
                        <wps:cNvPr id="619" name="Shape 619"/>
                        <wps:cNvSpPr/>
                        <wps:spPr>
                          <a:xfrm>
                            <a:off x="0" y="0"/>
                            <a:ext cx="207010" cy="95885"/>
                          </a:xfrm>
                          <a:custGeom>
                            <a:avLst/>
                            <a:gdLst/>
                            <a:ahLst/>
                            <a:cxnLst/>
                            <a:rect l="0" t="0" r="0" b="0"/>
                            <a:pathLst>
                              <a:path w="207010" h="95885">
                                <a:moveTo>
                                  <a:pt x="155257" y="0"/>
                                </a:moveTo>
                                <a:lnTo>
                                  <a:pt x="155257" y="24002"/>
                                </a:lnTo>
                                <a:lnTo>
                                  <a:pt x="0" y="24002"/>
                                </a:lnTo>
                                <a:lnTo>
                                  <a:pt x="25871" y="48006"/>
                                </a:lnTo>
                                <a:lnTo>
                                  <a:pt x="0" y="71882"/>
                                </a:lnTo>
                                <a:lnTo>
                                  <a:pt x="155257" y="71882"/>
                                </a:lnTo>
                                <a:lnTo>
                                  <a:pt x="155257" y="95885"/>
                                </a:lnTo>
                                <a:lnTo>
                                  <a:pt x="207010" y="48006"/>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678" style="width:16.3pt;height:7.54999pt;mso-position-horizontal-relative:char;mso-position-vertical-relative:line" coordsize="2070,958">
                <v:shape id="Shape 619" style="position:absolute;width:2070;height:958;left:0;top:0;" coordsize="207010,95885" path="m155257,0l155257,24002l0,24002l25871,48006l0,71882l155257,71882l155257,95885l207010,48006x">
                  <v:stroke weight="0.75pt" endcap="round" joinstyle="round" on="true" color="#000000"/>
                  <v:fill on="false" color="#000000" opacity="0"/>
                </v:shape>
              </v:group>
            </w:pict>
          </mc:Fallback>
        </mc:AlternateContent>
      </w:r>
      <w:r>
        <w:tab/>
        <w:t xml:space="preserve">Hilden, den: _________________            Unterschrift: ____________________ </w:t>
      </w:r>
    </w:p>
    <w:p w14:paraId="7F71D6E4" w14:textId="260460B2" w:rsidR="00095E2B" w:rsidRDefault="00C171AB">
      <w:pPr>
        <w:spacing w:after="4" w:line="248" w:lineRule="auto"/>
        <w:ind w:left="1411" w:hanging="10"/>
        <w:rPr>
          <w:rFonts w:ascii="Times New Roman" w:eastAsia="Times New Roman" w:hAnsi="Times New Roman" w:cs="Times New Roman"/>
          <w:sz w:val="18"/>
        </w:rPr>
      </w:pPr>
      <w:r>
        <w:rPr>
          <w:rFonts w:ascii="Times New Roman" w:eastAsia="Times New Roman" w:hAnsi="Times New Roman" w:cs="Times New Roman"/>
          <w:i/>
          <w:sz w:val="18"/>
        </w:rPr>
        <w:t>( Bei Minderjährigen Unterschrift des gesetzlichen Vertreters.)</w:t>
      </w:r>
      <w:r>
        <w:rPr>
          <w:rFonts w:ascii="Times New Roman" w:eastAsia="Times New Roman" w:hAnsi="Times New Roman" w:cs="Times New Roman"/>
          <w:sz w:val="18"/>
        </w:rPr>
        <w:t xml:space="preserve"> </w:t>
      </w:r>
    </w:p>
    <w:p w14:paraId="10FE5C04" w14:textId="77777777" w:rsidR="00E7121E" w:rsidRDefault="00E7121E">
      <w:pPr>
        <w:spacing w:after="4" w:line="248" w:lineRule="auto"/>
        <w:ind w:left="1411" w:hanging="10"/>
      </w:pPr>
    </w:p>
    <w:tbl>
      <w:tblPr>
        <w:tblStyle w:val="TableGrid"/>
        <w:tblW w:w="10653" w:type="dxa"/>
        <w:tblInd w:w="-284" w:type="dxa"/>
        <w:tblLook w:val="04A0" w:firstRow="1" w:lastRow="0" w:firstColumn="1" w:lastColumn="0" w:noHBand="0" w:noVBand="1"/>
      </w:tblPr>
      <w:tblGrid>
        <w:gridCol w:w="3121"/>
        <w:gridCol w:w="2160"/>
        <w:gridCol w:w="3083"/>
        <w:gridCol w:w="2289"/>
      </w:tblGrid>
      <w:tr w:rsidR="00E7121E" w14:paraId="0E1B1FD7" w14:textId="77777777" w:rsidTr="00E7121E">
        <w:trPr>
          <w:trHeight w:val="800"/>
        </w:trPr>
        <w:tc>
          <w:tcPr>
            <w:tcW w:w="3121" w:type="dxa"/>
            <w:tcBorders>
              <w:top w:val="nil"/>
              <w:left w:val="nil"/>
              <w:bottom w:val="nil"/>
              <w:right w:val="nil"/>
            </w:tcBorders>
            <w:vAlign w:val="bottom"/>
          </w:tcPr>
          <w:p w14:paraId="3B240EEA" w14:textId="77F741ED" w:rsidR="00E7121E" w:rsidRDefault="00E7121E" w:rsidP="00E7121E">
            <w:r>
              <w:rPr>
                <w:rFonts w:ascii="Times New Roman" w:eastAsia="Times New Roman" w:hAnsi="Times New Roman" w:cs="Times New Roman"/>
                <w:color w:val="7F7F7F"/>
                <w:sz w:val="18"/>
              </w:rPr>
              <w:t xml:space="preserve">FSV Mädchenpower Hilden 2013 e. V. </w:t>
            </w:r>
          </w:p>
        </w:tc>
        <w:tc>
          <w:tcPr>
            <w:tcW w:w="2160" w:type="dxa"/>
            <w:tcBorders>
              <w:top w:val="nil"/>
              <w:left w:val="nil"/>
              <w:bottom w:val="nil"/>
              <w:right w:val="nil"/>
            </w:tcBorders>
            <w:vAlign w:val="bottom"/>
          </w:tcPr>
          <w:p w14:paraId="715CF229" w14:textId="6AD11452" w:rsidR="00E7121E" w:rsidRDefault="00E7121E" w:rsidP="00E7121E">
            <w:pPr>
              <w:ind w:left="142"/>
            </w:pPr>
            <w:r>
              <w:rPr>
                <w:rFonts w:ascii="Times New Roman" w:eastAsia="Times New Roman" w:hAnsi="Times New Roman" w:cs="Times New Roman"/>
                <w:color w:val="7F7F7F"/>
                <w:sz w:val="18"/>
              </w:rPr>
              <w:t xml:space="preserve"> Tel.: 0172 921 2820 </w:t>
            </w:r>
          </w:p>
        </w:tc>
        <w:tc>
          <w:tcPr>
            <w:tcW w:w="3083" w:type="dxa"/>
            <w:tcBorders>
              <w:top w:val="nil"/>
              <w:left w:val="nil"/>
              <w:bottom w:val="nil"/>
              <w:right w:val="nil"/>
            </w:tcBorders>
            <w:vAlign w:val="bottom"/>
          </w:tcPr>
          <w:p w14:paraId="15C2EFDB" w14:textId="575F1AE3" w:rsidR="00E7121E" w:rsidRDefault="00E7121E" w:rsidP="00E7121E">
            <w:pPr>
              <w:tabs>
                <w:tab w:val="center" w:pos="2160"/>
              </w:tabs>
            </w:pPr>
            <w:r>
              <w:rPr>
                <w:rFonts w:ascii="Times New Roman" w:eastAsia="Times New Roman" w:hAnsi="Times New Roman" w:cs="Times New Roman"/>
                <w:color w:val="7F7F7F"/>
                <w:sz w:val="18"/>
              </w:rPr>
              <w:t xml:space="preserve">Sparkasse HRV </w:t>
            </w:r>
            <w:r>
              <w:rPr>
                <w:rFonts w:ascii="Times New Roman" w:eastAsia="Times New Roman" w:hAnsi="Times New Roman" w:cs="Times New Roman"/>
                <w:color w:val="7F7F7F"/>
                <w:sz w:val="18"/>
              </w:rPr>
              <w:tab/>
              <w:t xml:space="preserve"> </w:t>
            </w:r>
          </w:p>
        </w:tc>
        <w:tc>
          <w:tcPr>
            <w:tcW w:w="2289" w:type="dxa"/>
            <w:tcBorders>
              <w:top w:val="nil"/>
              <w:left w:val="nil"/>
              <w:bottom w:val="nil"/>
              <w:right w:val="nil"/>
            </w:tcBorders>
            <w:vAlign w:val="bottom"/>
          </w:tcPr>
          <w:p w14:paraId="727859D4" w14:textId="28F2EF5A" w:rsidR="00E7121E" w:rsidRDefault="00E7121E" w:rsidP="00E7121E">
            <w:r>
              <w:rPr>
                <w:rFonts w:ascii="Times New Roman" w:eastAsia="Times New Roman" w:hAnsi="Times New Roman" w:cs="Times New Roman"/>
                <w:color w:val="7F7F7F"/>
                <w:sz w:val="18"/>
              </w:rPr>
              <w:t xml:space="preserve">VR: 10856 </w:t>
            </w:r>
          </w:p>
        </w:tc>
      </w:tr>
      <w:tr w:rsidR="00E7121E" w14:paraId="20FBA392" w14:textId="77777777" w:rsidTr="00E7121E">
        <w:trPr>
          <w:trHeight w:val="206"/>
        </w:trPr>
        <w:tc>
          <w:tcPr>
            <w:tcW w:w="3121" w:type="dxa"/>
            <w:tcBorders>
              <w:top w:val="nil"/>
              <w:left w:val="nil"/>
              <w:bottom w:val="nil"/>
              <w:right w:val="nil"/>
            </w:tcBorders>
          </w:tcPr>
          <w:p w14:paraId="41A13E77" w14:textId="2A127335" w:rsidR="00E7121E" w:rsidRDefault="00E7121E" w:rsidP="00E7121E">
            <w:pPr>
              <w:tabs>
                <w:tab w:val="center" w:pos="2268"/>
              </w:tabs>
            </w:pPr>
            <w:r>
              <w:rPr>
                <w:rFonts w:ascii="Times New Roman" w:eastAsia="Times New Roman" w:hAnsi="Times New Roman" w:cs="Times New Roman"/>
                <w:color w:val="7F7F7F"/>
                <w:sz w:val="18"/>
              </w:rPr>
              <w:t xml:space="preserve">Furtwänglerstraße 2a </w:t>
            </w:r>
            <w:r>
              <w:rPr>
                <w:rFonts w:ascii="Times New Roman" w:eastAsia="Times New Roman" w:hAnsi="Times New Roman" w:cs="Times New Roman"/>
                <w:color w:val="7F7F7F"/>
                <w:sz w:val="18"/>
              </w:rPr>
              <w:tab/>
              <w:t xml:space="preserve"> </w:t>
            </w:r>
          </w:p>
        </w:tc>
        <w:tc>
          <w:tcPr>
            <w:tcW w:w="2160" w:type="dxa"/>
            <w:tcBorders>
              <w:top w:val="nil"/>
              <w:left w:val="nil"/>
              <w:bottom w:val="nil"/>
              <w:right w:val="nil"/>
            </w:tcBorders>
          </w:tcPr>
          <w:p w14:paraId="61E64062" w14:textId="7B15408B" w:rsidR="00E7121E" w:rsidRDefault="00E7121E" w:rsidP="00E7121E">
            <w:r>
              <w:rPr>
                <w:rFonts w:ascii="Times New Roman" w:eastAsia="Times New Roman" w:hAnsi="Times New Roman" w:cs="Times New Roman"/>
                <w:color w:val="7F7F7F"/>
                <w:sz w:val="18"/>
              </w:rPr>
              <w:t xml:space="preserve"> info@fsvhilden.de </w:t>
            </w:r>
          </w:p>
        </w:tc>
        <w:tc>
          <w:tcPr>
            <w:tcW w:w="3083" w:type="dxa"/>
            <w:tcBorders>
              <w:top w:val="nil"/>
              <w:left w:val="nil"/>
              <w:bottom w:val="nil"/>
              <w:right w:val="nil"/>
            </w:tcBorders>
          </w:tcPr>
          <w:p w14:paraId="5940D1AE" w14:textId="10576316" w:rsidR="00E7121E" w:rsidRDefault="00E7121E" w:rsidP="00E7121E">
            <w:r>
              <w:rPr>
                <w:rFonts w:ascii="Times New Roman" w:eastAsia="Times New Roman" w:hAnsi="Times New Roman" w:cs="Times New Roman"/>
                <w:color w:val="7F7F7F"/>
                <w:sz w:val="18"/>
              </w:rPr>
              <w:t xml:space="preserve">IBAN: </w:t>
            </w:r>
            <w:r w:rsidRPr="001A486C">
              <w:rPr>
                <w:rFonts w:ascii="Times New Roman" w:eastAsia="Times New Roman" w:hAnsi="Times New Roman" w:cs="Times New Roman"/>
                <w:color w:val="7F7F7F"/>
                <w:sz w:val="18"/>
                <w:szCs w:val="18"/>
              </w:rPr>
              <w:t>DE22 3345 0000 0034 3625 33</w:t>
            </w:r>
          </w:p>
        </w:tc>
        <w:tc>
          <w:tcPr>
            <w:tcW w:w="2289" w:type="dxa"/>
            <w:tcBorders>
              <w:top w:val="nil"/>
              <w:left w:val="nil"/>
              <w:bottom w:val="nil"/>
              <w:right w:val="nil"/>
            </w:tcBorders>
          </w:tcPr>
          <w:p w14:paraId="26B8F780" w14:textId="7EDE8056" w:rsidR="00E7121E" w:rsidRDefault="00E7121E" w:rsidP="00E7121E">
            <w:r>
              <w:rPr>
                <w:rFonts w:ascii="Times New Roman" w:eastAsia="Times New Roman" w:hAnsi="Times New Roman" w:cs="Times New Roman"/>
                <w:color w:val="7F7F7F"/>
                <w:sz w:val="18"/>
              </w:rPr>
              <w:t xml:space="preserve">Amtsgericht Düsseldorf </w:t>
            </w:r>
          </w:p>
        </w:tc>
      </w:tr>
      <w:tr w:rsidR="00E7121E" w14:paraId="2AED4A1C" w14:textId="77777777" w:rsidTr="00E7121E">
        <w:trPr>
          <w:trHeight w:val="185"/>
        </w:trPr>
        <w:tc>
          <w:tcPr>
            <w:tcW w:w="3121" w:type="dxa"/>
            <w:tcBorders>
              <w:top w:val="nil"/>
              <w:left w:val="nil"/>
              <w:bottom w:val="nil"/>
              <w:right w:val="nil"/>
            </w:tcBorders>
          </w:tcPr>
          <w:p w14:paraId="70BEE91C" w14:textId="5D1F3A2C" w:rsidR="00E7121E" w:rsidRDefault="00E7121E" w:rsidP="00E7121E">
            <w:pPr>
              <w:tabs>
                <w:tab w:val="center" w:pos="2268"/>
              </w:tabs>
            </w:pPr>
            <w:r>
              <w:rPr>
                <w:rFonts w:ascii="Times New Roman" w:eastAsia="Times New Roman" w:hAnsi="Times New Roman" w:cs="Times New Roman"/>
                <w:color w:val="7F7F7F"/>
                <w:sz w:val="18"/>
              </w:rPr>
              <w:t xml:space="preserve">40724 Hilden  </w:t>
            </w:r>
            <w:r>
              <w:rPr>
                <w:rFonts w:ascii="Times New Roman" w:eastAsia="Times New Roman" w:hAnsi="Times New Roman" w:cs="Times New Roman"/>
                <w:color w:val="7F7F7F"/>
                <w:sz w:val="18"/>
              </w:rPr>
              <w:tab/>
              <w:t xml:space="preserve"> </w:t>
            </w:r>
          </w:p>
        </w:tc>
        <w:tc>
          <w:tcPr>
            <w:tcW w:w="2160" w:type="dxa"/>
            <w:tcBorders>
              <w:top w:val="nil"/>
              <w:left w:val="nil"/>
              <w:bottom w:val="nil"/>
              <w:right w:val="nil"/>
            </w:tcBorders>
          </w:tcPr>
          <w:p w14:paraId="6701C58A" w14:textId="4963D8C4" w:rsidR="00E7121E" w:rsidRDefault="00E7121E" w:rsidP="00E7121E">
            <w:r>
              <w:rPr>
                <w:rFonts w:ascii="Times New Roman" w:eastAsia="Times New Roman" w:hAnsi="Times New Roman" w:cs="Times New Roman"/>
                <w:color w:val="7F7F7F"/>
                <w:sz w:val="18"/>
              </w:rPr>
              <w:t xml:space="preserve"> www.fsvhilden.de </w:t>
            </w:r>
          </w:p>
        </w:tc>
        <w:tc>
          <w:tcPr>
            <w:tcW w:w="3083" w:type="dxa"/>
            <w:tcBorders>
              <w:top w:val="nil"/>
              <w:left w:val="nil"/>
              <w:bottom w:val="nil"/>
              <w:right w:val="nil"/>
            </w:tcBorders>
          </w:tcPr>
          <w:p w14:paraId="4A042E67" w14:textId="3D896FB8" w:rsidR="00E7121E" w:rsidRDefault="00E7121E" w:rsidP="00E7121E">
            <w:pPr>
              <w:tabs>
                <w:tab w:val="center" w:pos="2160"/>
              </w:tabs>
            </w:pPr>
            <w:r>
              <w:rPr>
                <w:rFonts w:ascii="Times New Roman" w:eastAsia="Times New Roman" w:hAnsi="Times New Roman" w:cs="Times New Roman"/>
                <w:color w:val="7F7F7F"/>
                <w:sz w:val="18"/>
              </w:rPr>
              <w:t xml:space="preserve">BIC:    </w:t>
            </w:r>
            <w:r w:rsidRPr="001A486C">
              <w:rPr>
                <w:rFonts w:ascii="Times New Roman" w:eastAsia="Times New Roman" w:hAnsi="Times New Roman" w:cs="Times New Roman"/>
                <w:color w:val="7F7F7F"/>
                <w:sz w:val="18"/>
              </w:rPr>
              <w:t>WELADED1VEL</w:t>
            </w:r>
            <w:r>
              <w:rPr>
                <w:rFonts w:ascii="Times New Roman" w:eastAsia="Times New Roman" w:hAnsi="Times New Roman" w:cs="Times New Roman"/>
                <w:color w:val="7F7F7F"/>
                <w:sz w:val="18"/>
              </w:rPr>
              <w:tab/>
              <w:t xml:space="preserve"> </w:t>
            </w:r>
          </w:p>
        </w:tc>
        <w:tc>
          <w:tcPr>
            <w:tcW w:w="2289" w:type="dxa"/>
            <w:tcBorders>
              <w:top w:val="nil"/>
              <w:left w:val="nil"/>
              <w:bottom w:val="nil"/>
              <w:right w:val="nil"/>
            </w:tcBorders>
          </w:tcPr>
          <w:p w14:paraId="1D74F525" w14:textId="0F5809AB" w:rsidR="00E7121E" w:rsidRDefault="00E7121E" w:rsidP="00E7121E">
            <w:pPr>
              <w:jc w:val="both"/>
            </w:pPr>
            <w:r>
              <w:rPr>
                <w:rFonts w:ascii="Times New Roman" w:eastAsia="Times New Roman" w:hAnsi="Times New Roman" w:cs="Times New Roman"/>
                <w:color w:val="7F7F7F"/>
                <w:sz w:val="18"/>
              </w:rPr>
              <w:t xml:space="preserve">Steuernummer: 135/5792/4738 </w:t>
            </w:r>
          </w:p>
        </w:tc>
      </w:tr>
    </w:tbl>
    <w:p w14:paraId="03CB34D8" w14:textId="00795FC9" w:rsidR="00095E2B" w:rsidRDefault="00C171AB" w:rsidP="00E7121E">
      <w:pPr>
        <w:spacing w:after="60"/>
        <w:ind w:right="813"/>
        <w:jc w:val="right"/>
      </w:pPr>
      <w:r>
        <w:rPr>
          <w:rFonts w:ascii="Times New Roman" w:eastAsia="Times New Roman" w:hAnsi="Times New Roman" w:cs="Times New Roman"/>
          <w:i/>
          <w:sz w:val="16"/>
        </w:rPr>
        <w:t xml:space="preserve"> </w:t>
      </w:r>
    </w:p>
    <w:sectPr w:rsidR="00095E2B">
      <w:pgSz w:w="11906" w:h="16838"/>
      <w:pgMar w:top="1935" w:right="1137" w:bottom="340" w:left="8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88B6C" w14:textId="77777777" w:rsidR="009E2265" w:rsidRDefault="009E2265" w:rsidP="00464366">
      <w:pPr>
        <w:spacing w:after="0" w:line="240" w:lineRule="auto"/>
      </w:pPr>
      <w:r>
        <w:separator/>
      </w:r>
    </w:p>
  </w:endnote>
  <w:endnote w:type="continuationSeparator" w:id="0">
    <w:p w14:paraId="16336EC5" w14:textId="77777777" w:rsidR="009E2265" w:rsidRDefault="009E2265" w:rsidP="0046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071AD" w14:textId="77777777" w:rsidR="009E2265" w:rsidRDefault="009E2265" w:rsidP="00464366">
      <w:pPr>
        <w:spacing w:after="0" w:line="240" w:lineRule="auto"/>
      </w:pPr>
      <w:r>
        <w:separator/>
      </w:r>
    </w:p>
  </w:footnote>
  <w:footnote w:type="continuationSeparator" w:id="0">
    <w:p w14:paraId="2B549013" w14:textId="77777777" w:rsidR="009E2265" w:rsidRDefault="009E2265" w:rsidP="00464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7E49"/>
    <w:multiLevelType w:val="hybridMultilevel"/>
    <w:tmpl w:val="2C901EDC"/>
    <w:lvl w:ilvl="0" w:tplc="3018644A">
      <w:start w:val="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302F06">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7E6915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218721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20242A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B78A7A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8F2AEEC">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F423E1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1E1E3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EBD56F2"/>
    <w:multiLevelType w:val="hybridMultilevel"/>
    <w:tmpl w:val="77B61638"/>
    <w:lvl w:ilvl="0" w:tplc="DAFC961E">
      <w:start w:val="11"/>
      <w:numFmt w:val="decimal"/>
      <w:lvlText w:val="%1."/>
      <w:lvlJc w:val="left"/>
      <w:pPr>
        <w:ind w:left="6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9F982E20">
      <w:start w:val="1"/>
      <w:numFmt w:val="lowerLetter"/>
      <w:lvlText w:val="%2"/>
      <w:lvlJc w:val="left"/>
      <w:pPr>
        <w:ind w:left="12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F5B22EEA">
      <w:start w:val="1"/>
      <w:numFmt w:val="lowerRoman"/>
      <w:lvlText w:val="%3"/>
      <w:lvlJc w:val="left"/>
      <w:pPr>
        <w:ind w:left="19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4FC4841A">
      <w:start w:val="1"/>
      <w:numFmt w:val="decimal"/>
      <w:lvlText w:val="%4"/>
      <w:lvlJc w:val="left"/>
      <w:pPr>
        <w:ind w:left="264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481A790C">
      <w:start w:val="1"/>
      <w:numFmt w:val="lowerLetter"/>
      <w:lvlText w:val="%5"/>
      <w:lvlJc w:val="left"/>
      <w:pPr>
        <w:ind w:left="33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51EC410A">
      <w:start w:val="1"/>
      <w:numFmt w:val="lowerRoman"/>
      <w:lvlText w:val="%6"/>
      <w:lvlJc w:val="left"/>
      <w:pPr>
        <w:ind w:left="40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95602DC0">
      <w:start w:val="1"/>
      <w:numFmt w:val="decimal"/>
      <w:lvlText w:val="%7"/>
      <w:lvlJc w:val="left"/>
      <w:pPr>
        <w:ind w:left="48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A2FABD10">
      <w:start w:val="1"/>
      <w:numFmt w:val="lowerLetter"/>
      <w:lvlText w:val="%8"/>
      <w:lvlJc w:val="left"/>
      <w:pPr>
        <w:ind w:left="55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8D28B7AC">
      <w:start w:val="1"/>
      <w:numFmt w:val="lowerRoman"/>
      <w:lvlText w:val="%9"/>
      <w:lvlJc w:val="left"/>
      <w:pPr>
        <w:ind w:left="624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5F064355"/>
    <w:multiLevelType w:val="hybridMultilevel"/>
    <w:tmpl w:val="AC441C02"/>
    <w:lvl w:ilvl="0" w:tplc="FA8A2CE8">
      <w:start w:val="14"/>
      <w:numFmt w:val="decimal"/>
      <w:lvlText w:val="%1."/>
      <w:lvlJc w:val="left"/>
      <w:pPr>
        <w:ind w:left="56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357E7B62">
      <w:start w:val="1"/>
      <w:numFmt w:val="lowerLetter"/>
      <w:lvlText w:val="%2"/>
      <w:lvlJc w:val="left"/>
      <w:pPr>
        <w:ind w:left="12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F4503FF0">
      <w:start w:val="1"/>
      <w:numFmt w:val="lowerRoman"/>
      <w:lvlText w:val="%3"/>
      <w:lvlJc w:val="left"/>
      <w:pPr>
        <w:ind w:left="19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25684B6E">
      <w:start w:val="1"/>
      <w:numFmt w:val="decimal"/>
      <w:lvlText w:val="%4"/>
      <w:lvlJc w:val="left"/>
      <w:pPr>
        <w:ind w:left="264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114E237E">
      <w:start w:val="1"/>
      <w:numFmt w:val="lowerLetter"/>
      <w:lvlText w:val="%5"/>
      <w:lvlJc w:val="left"/>
      <w:pPr>
        <w:ind w:left="33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E7589F16">
      <w:start w:val="1"/>
      <w:numFmt w:val="lowerRoman"/>
      <w:lvlText w:val="%6"/>
      <w:lvlJc w:val="left"/>
      <w:pPr>
        <w:ind w:left="40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94EA3D40">
      <w:start w:val="1"/>
      <w:numFmt w:val="decimal"/>
      <w:lvlText w:val="%7"/>
      <w:lvlJc w:val="left"/>
      <w:pPr>
        <w:ind w:left="48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1C0084D8">
      <w:start w:val="1"/>
      <w:numFmt w:val="lowerLetter"/>
      <w:lvlText w:val="%8"/>
      <w:lvlJc w:val="left"/>
      <w:pPr>
        <w:ind w:left="55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FC642864">
      <w:start w:val="1"/>
      <w:numFmt w:val="lowerRoman"/>
      <w:lvlText w:val="%9"/>
      <w:lvlJc w:val="left"/>
      <w:pPr>
        <w:ind w:left="624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677A795F"/>
    <w:multiLevelType w:val="hybridMultilevel"/>
    <w:tmpl w:val="E5CEB980"/>
    <w:lvl w:ilvl="0" w:tplc="DC4CE100">
      <w:start w:val="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204B44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60C210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B408F1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1444122">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A76537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544267A">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9A0CB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E6173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7E16423"/>
    <w:multiLevelType w:val="hybridMultilevel"/>
    <w:tmpl w:val="DD9E8026"/>
    <w:lvl w:ilvl="0" w:tplc="CC4052C0">
      <w:start w:val="5"/>
      <w:numFmt w:val="decimal"/>
      <w:lvlText w:val="%1."/>
      <w:lvlJc w:val="left"/>
      <w:pPr>
        <w:ind w:left="55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2A320F68">
      <w:start w:val="1"/>
      <w:numFmt w:val="lowerLetter"/>
      <w:lvlText w:val="%2"/>
      <w:lvlJc w:val="left"/>
      <w:pPr>
        <w:ind w:left="131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811EDE52">
      <w:start w:val="1"/>
      <w:numFmt w:val="lowerRoman"/>
      <w:lvlText w:val="%3"/>
      <w:lvlJc w:val="left"/>
      <w:pPr>
        <w:ind w:left="203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7EB2080A">
      <w:start w:val="1"/>
      <w:numFmt w:val="decimal"/>
      <w:lvlText w:val="%4"/>
      <w:lvlJc w:val="left"/>
      <w:pPr>
        <w:ind w:left="275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A3F46DBE">
      <w:start w:val="1"/>
      <w:numFmt w:val="lowerLetter"/>
      <w:lvlText w:val="%5"/>
      <w:lvlJc w:val="left"/>
      <w:pPr>
        <w:ind w:left="347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ADDAF06C">
      <w:start w:val="1"/>
      <w:numFmt w:val="lowerRoman"/>
      <w:lvlText w:val="%6"/>
      <w:lvlJc w:val="left"/>
      <w:pPr>
        <w:ind w:left="419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E89648B8">
      <w:start w:val="1"/>
      <w:numFmt w:val="decimal"/>
      <w:lvlText w:val="%7"/>
      <w:lvlJc w:val="left"/>
      <w:pPr>
        <w:ind w:left="491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4F4A5ABA">
      <w:start w:val="1"/>
      <w:numFmt w:val="lowerLetter"/>
      <w:lvlText w:val="%8"/>
      <w:lvlJc w:val="left"/>
      <w:pPr>
        <w:ind w:left="563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EA5A0334">
      <w:start w:val="1"/>
      <w:numFmt w:val="lowerRoman"/>
      <w:lvlText w:val="%9"/>
      <w:lvlJc w:val="left"/>
      <w:pPr>
        <w:ind w:left="635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6A963C74"/>
    <w:multiLevelType w:val="hybridMultilevel"/>
    <w:tmpl w:val="FB7EB59E"/>
    <w:lvl w:ilvl="0" w:tplc="E438C096">
      <w:start w:val="1"/>
      <w:numFmt w:val="decimal"/>
      <w:lvlText w:val="%1."/>
      <w:lvlJc w:val="left"/>
      <w:pPr>
        <w:ind w:left="55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E7485AC6">
      <w:start w:val="1"/>
      <w:numFmt w:val="lowerLetter"/>
      <w:lvlText w:val="%2"/>
      <w:lvlJc w:val="left"/>
      <w:pPr>
        <w:ind w:left="131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F67A5C48">
      <w:start w:val="1"/>
      <w:numFmt w:val="lowerRoman"/>
      <w:lvlText w:val="%3"/>
      <w:lvlJc w:val="left"/>
      <w:pPr>
        <w:ind w:left="203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90488CC2">
      <w:start w:val="1"/>
      <w:numFmt w:val="decimal"/>
      <w:lvlText w:val="%4"/>
      <w:lvlJc w:val="left"/>
      <w:pPr>
        <w:ind w:left="275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7FAC4C26">
      <w:start w:val="1"/>
      <w:numFmt w:val="lowerLetter"/>
      <w:lvlText w:val="%5"/>
      <w:lvlJc w:val="left"/>
      <w:pPr>
        <w:ind w:left="347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BDD2AC5E">
      <w:start w:val="1"/>
      <w:numFmt w:val="lowerRoman"/>
      <w:lvlText w:val="%6"/>
      <w:lvlJc w:val="left"/>
      <w:pPr>
        <w:ind w:left="419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0D225706">
      <w:start w:val="1"/>
      <w:numFmt w:val="decimal"/>
      <w:lvlText w:val="%7"/>
      <w:lvlJc w:val="left"/>
      <w:pPr>
        <w:ind w:left="491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DB803978">
      <w:start w:val="1"/>
      <w:numFmt w:val="lowerLetter"/>
      <w:lvlText w:val="%8"/>
      <w:lvlJc w:val="left"/>
      <w:pPr>
        <w:ind w:left="563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26200824">
      <w:start w:val="1"/>
      <w:numFmt w:val="lowerRoman"/>
      <w:lvlText w:val="%9"/>
      <w:lvlJc w:val="left"/>
      <w:pPr>
        <w:ind w:left="635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6B99109C"/>
    <w:multiLevelType w:val="hybridMultilevel"/>
    <w:tmpl w:val="A6302F90"/>
    <w:lvl w:ilvl="0" w:tplc="FD3805FA">
      <w:start w:val="1"/>
      <w:numFmt w:val="bullet"/>
      <w:lvlText w:val="•"/>
      <w:lvlJc w:val="left"/>
      <w:pPr>
        <w:ind w:left="1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9205C8">
      <w:start w:val="1"/>
      <w:numFmt w:val="bullet"/>
      <w:lvlText w:val="o"/>
      <w:lvlJc w:val="left"/>
      <w:pPr>
        <w:ind w:left="17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2607B8A">
      <w:start w:val="1"/>
      <w:numFmt w:val="bullet"/>
      <w:lvlText w:val="▪"/>
      <w:lvlJc w:val="left"/>
      <w:pPr>
        <w:ind w:left="2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5BC2A1E">
      <w:start w:val="1"/>
      <w:numFmt w:val="bullet"/>
      <w:lvlText w:val="•"/>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A4A1B4">
      <w:start w:val="1"/>
      <w:numFmt w:val="bullet"/>
      <w:lvlText w:val="o"/>
      <w:lvlJc w:val="left"/>
      <w:pPr>
        <w:ind w:left="3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6E8003A">
      <w:start w:val="1"/>
      <w:numFmt w:val="bullet"/>
      <w:lvlText w:val="▪"/>
      <w:lvlJc w:val="left"/>
      <w:pPr>
        <w:ind w:left="4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2FEA904">
      <w:start w:val="1"/>
      <w:numFmt w:val="bullet"/>
      <w:lvlText w:val="•"/>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BA4CDE4">
      <w:start w:val="1"/>
      <w:numFmt w:val="bullet"/>
      <w:lvlText w:val="o"/>
      <w:lvlJc w:val="left"/>
      <w:pPr>
        <w:ind w:left="6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2B08F9A">
      <w:start w:val="1"/>
      <w:numFmt w:val="bullet"/>
      <w:lvlText w:val="▪"/>
      <w:lvlJc w:val="left"/>
      <w:pPr>
        <w:ind w:left="6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B"/>
    <w:rsid w:val="00042275"/>
    <w:rsid w:val="00095E2B"/>
    <w:rsid w:val="001A486C"/>
    <w:rsid w:val="00234CF7"/>
    <w:rsid w:val="00464366"/>
    <w:rsid w:val="009E2265"/>
    <w:rsid w:val="00AD00E6"/>
    <w:rsid w:val="00C171AB"/>
    <w:rsid w:val="00E7121E"/>
    <w:rsid w:val="00FB0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4B07"/>
  <w15:docId w15:val="{89A7A73D-948E-4942-8D10-58341C9D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10" w:hanging="10"/>
      <w:outlineLvl w:val="0"/>
    </w:pPr>
    <w:rPr>
      <w:rFonts w:ascii="Times New Roman" w:eastAsia="Times New Roman" w:hAnsi="Times New Roman" w:cs="Times New Roman"/>
      <w:b/>
      <w:color w:val="000000"/>
    </w:rPr>
  </w:style>
  <w:style w:type="paragraph" w:styleId="berschrift2">
    <w:name w:val="heading 2"/>
    <w:next w:val="Standard"/>
    <w:link w:val="berschrift2Zchn"/>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2"/>
    </w:rPr>
  </w:style>
  <w:style w:type="character" w:customStyle="1" w:styleId="berschrift2Zchn">
    <w:name w:val="Überschrift 2 Zchn"/>
    <w:link w:val="berschrift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464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366"/>
    <w:rPr>
      <w:rFonts w:ascii="Calibri" w:eastAsia="Calibri" w:hAnsi="Calibri" w:cs="Calibri"/>
      <w:color w:val="000000"/>
    </w:rPr>
  </w:style>
  <w:style w:type="paragraph" w:styleId="Fuzeile">
    <w:name w:val="footer"/>
    <w:basedOn w:val="Standard"/>
    <w:link w:val="FuzeileZchn"/>
    <w:uiPriority w:val="99"/>
    <w:unhideWhenUsed/>
    <w:rsid w:val="00464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36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6815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Vorlage_Geschäftspapier_Neu</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Vorlage_Geschäftspapier_Neu</dc:title>
  <dc:subject/>
  <dc:creator>Sven Klose</dc:creator>
  <cp:keywords/>
  <cp:lastModifiedBy>Oliver Schütz</cp:lastModifiedBy>
  <cp:revision>2</cp:revision>
  <dcterms:created xsi:type="dcterms:W3CDTF">2019-10-11T19:50:00Z</dcterms:created>
  <dcterms:modified xsi:type="dcterms:W3CDTF">2019-10-11T19:50:00Z</dcterms:modified>
</cp:coreProperties>
</file>